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E6A6" w14:textId="4CFD6F5F" w:rsidR="00B42F09" w:rsidRPr="00CD60E5" w:rsidRDefault="00D94E9A" w:rsidP="00CD60E5">
      <w:pPr>
        <w:jc w:val="center"/>
        <w:rPr>
          <w:szCs w:val="28"/>
        </w:rPr>
      </w:pPr>
      <w:r w:rsidRPr="00D94E9A">
        <w:rPr>
          <w:rFonts w:cs="Times New Roman"/>
          <w:b/>
          <w:bCs/>
          <w:szCs w:val="28"/>
        </w:rPr>
        <w:t xml:space="preserve">Інформування населення про перебіг та результати реалізації в Чернігівській області пріоритетних проєктів з безбар’єрності </w:t>
      </w:r>
      <w:r>
        <w:rPr>
          <w:rFonts w:cs="Times New Roman"/>
          <w:b/>
          <w:bCs/>
          <w:szCs w:val="28"/>
        </w:rPr>
        <w:t>у</w:t>
      </w:r>
      <w:r w:rsidR="00CD60E5" w:rsidRPr="00CD60E5">
        <w:rPr>
          <w:rFonts w:cs="Times New Roman"/>
          <w:b/>
          <w:bCs/>
          <w:szCs w:val="28"/>
        </w:rPr>
        <w:t xml:space="preserve"> І </w:t>
      </w:r>
      <w:r w:rsidR="00C63EAD">
        <w:rPr>
          <w:rFonts w:cs="Times New Roman"/>
          <w:b/>
          <w:bCs/>
          <w:szCs w:val="28"/>
        </w:rPr>
        <w:t>піврічч</w:t>
      </w:r>
      <w:r w:rsidR="00331306">
        <w:rPr>
          <w:rFonts w:cs="Times New Roman"/>
          <w:b/>
          <w:bCs/>
          <w:szCs w:val="28"/>
        </w:rPr>
        <w:t>і</w:t>
      </w:r>
      <w:r w:rsidR="00CD60E5" w:rsidRPr="00CD60E5">
        <w:rPr>
          <w:rFonts w:cs="Times New Roman"/>
          <w:b/>
          <w:bCs/>
          <w:szCs w:val="28"/>
        </w:rPr>
        <w:t xml:space="preserve"> 202</w:t>
      </w:r>
      <w:r w:rsidR="00CD60E5">
        <w:rPr>
          <w:rFonts w:cs="Times New Roman"/>
          <w:b/>
          <w:bCs/>
          <w:szCs w:val="28"/>
        </w:rPr>
        <w:t>6</w:t>
      </w:r>
      <w:r w:rsidR="00CD60E5" w:rsidRPr="00CD60E5">
        <w:rPr>
          <w:rFonts w:cs="Times New Roman"/>
          <w:b/>
          <w:bCs/>
          <w:szCs w:val="28"/>
        </w:rPr>
        <w:t xml:space="preserve"> року </w:t>
      </w:r>
    </w:p>
    <w:tbl>
      <w:tblPr>
        <w:tblW w:w="13464" w:type="dxa"/>
        <w:tblInd w:w="8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417"/>
        <w:gridCol w:w="3402"/>
        <w:gridCol w:w="1985"/>
        <w:gridCol w:w="5943"/>
      </w:tblGrid>
      <w:tr w:rsidR="00B42F09" w:rsidRPr="00B42F09" w14:paraId="38D3D3CC" w14:textId="77777777" w:rsidTr="00F32897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3F6D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2E11F" w14:textId="01E69657" w:rsidR="00B42F09" w:rsidRPr="00B42F09" w:rsidRDefault="00B42F09" w:rsidP="00B42F09">
            <w:pPr>
              <w:ind w:firstLine="0"/>
            </w:pPr>
            <w:r w:rsidRPr="00B42F09">
              <w:t>02.01.2026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35221" w14:textId="77777777" w:rsidR="00B42F09" w:rsidRPr="00B42F09" w:rsidRDefault="00B42F09" w:rsidP="00B42F09">
            <w:pPr>
              <w:ind w:firstLine="0"/>
            </w:pPr>
            <w:r w:rsidRPr="00B42F09">
              <w:t>Облаштування спеціалізованого кабінету для осіб з інвалідністю та маломобільних груп населення у Ніжинській стоматологічній поліклініці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29D18" w14:textId="77777777" w:rsidR="00B42F09" w:rsidRPr="00B42F09" w:rsidRDefault="00B42F09" w:rsidP="00B42F09">
            <w:pPr>
              <w:ind w:firstLine="0"/>
            </w:pPr>
            <w:r w:rsidRPr="00B42F09">
              <w:t>Кодола О.М., Ніжинський міській голова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18B25" w14:textId="77777777" w:rsidR="00B42F09" w:rsidRPr="00B42F09" w:rsidRDefault="003F777F" w:rsidP="00B42F09">
            <w:pPr>
              <w:ind w:firstLine="0"/>
            </w:pPr>
            <w:hyperlink r:id="rId5" w:tgtFrame="_blank" w:history="1">
              <w:r w:rsidR="00B42F09" w:rsidRPr="00B42F09">
                <w:rPr>
                  <w:rStyle w:val="ac"/>
                </w:rPr>
                <w:t>https://www.nizhynrada.gov.ua/news/novini/u-stomatologichniy-poliklinici-oblashtuvali-specializovaniy-kabinet-dlya-osib-z-invalidnistyu-ta-malomobilnih-grup-naselennya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" w:tgtFrame="_blank" w:history="1">
              <w:r w:rsidR="00B42F09" w:rsidRPr="00B42F09">
                <w:rPr>
                  <w:rStyle w:val="ac"/>
                </w:rPr>
                <w:t>https://mynizhyn.com/news/misto-i-region/40405-u-nizinskii-stomatopoliklinici-oblastuvali-speckabinet-dlia-osib-z-invalidnistiu.html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7" w:tgtFrame="_blank" w:history="1">
              <w:r w:rsidR="00B42F09" w:rsidRPr="00B42F09">
                <w:rPr>
                  <w:rStyle w:val="ac"/>
                </w:rPr>
                <w:t>https://www.facebook.com/share/p/1K7gwhP2QN/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" w:tgtFrame="_blank" w:history="1">
              <w:r w:rsidR="00B42F09" w:rsidRPr="00B42F09">
                <w:rPr>
                  <w:rStyle w:val="ac"/>
                </w:rPr>
                <w:t>https://www.facebook.com/share/p/1NRyzeB3LP/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4E39AC3E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DEED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10C48" w14:textId="06222FEC" w:rsidR="00B42F09" w:rsidRPr="00B42F09" w:rsidRDefault="00B42F09" w:rsidP="00B42F09">
            <w:pPr>
              <w:ind w:firstLine="0"/>
            </w:pPr>
            <w:r w:rsidRPr="00B42F09">
              <w:t>02.01.2026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0F175" w14:textId="77777777" w:rsidR="00B42F09" w:rsidRPr="00B42F09" w:rsidRDefault="00B42F09" w:rsidP="00B42F09">
            <w:pPr>
              <w:ind w:firstLine="0"/>
            </w:pPr>
            <w:r w:rsidRPr="00B42F09">
              <w:t>Ознайомлення з результатами ремонту Михайло-Коцюбинського ліцею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C0466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1904E" w14:textId="77777777" w:rsidR="00B42F09" w:rsidRPr="00B42F09" w:rsidRDefault="003F777F" w:rsidP="00B42F09">
            <w:pPr>
              <w:ind w:firstLine="0"/>
            </w:pPr>
            <w:hyperlink r:id="rId9" w:tgtFrame="_blank" w:history="1">
              <w:r w:rsidR="00B42F09" w:rsidRPr="00B42F09">
                <w:rPr>
                  <w:rStyle w:val="ac"/>
                </w:rPr>
                <w:t>https://cg.gov.ua/index.php?id=535978&amp;tp=page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" w:tgtFrame="_blank" w:history="1">
              <w:r w:rsidR="00B42F09" w:rsidRPr="00B42F09">
                <w:rPr>
                  <w:rStyle w:val="ac"/>
                </w:rPr>
                <w:t>https://www.facebook.com/share/p/1845c3h6qP/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" w:tgtFrame="_blank" w:history="1">
              <w:r w:rsidR="00B42F09" w:rsidRPr="00B42F09">
                <w:rPr>
                  <w:rStyle w:val="ac"/>
                </w:rPr>
                <w:t>https://www.facebook.com/share/p/1DeG9RkRmw/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" w:tgtFrame="_blank" w:history="1">
              <w:r w:rsidR="00B42F09" w:rsidRPr="00B42F09">
                <w:rPr>
                  <w:rStyle w:val="ac"/>
                </w:rPr>
                <w:t>https://t.me/chernigivskaODA/26713?single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" w:anchor="gsc.tab=0" w:tgtFrame="_blank" w:history="1">
              <w:r w:rsidR="00B42F09" w:rsidRPr="00B42F09">
                <w:rPr>
                  <w:rStyle w:val="ac"/>
                </w:rPr>
                <w:t>https://chadm.cg.gov.ua/index.php?id=535980&amp;tp=page#gsc.tab=0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" w:tgtFrame="_blank" w:history="1">
              <w:r w:rsidR="00B42F09" w:rsidRPr="00B42F09">
                <w:rPr>
                  <w:rStyle w:val="ac"/>
                </w:rPr>
                <w:t>https://www.facebook.com/share/p/1DeG9RkRmw/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877B60B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404E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1B14D" w14:textId="102DF203" w:rsidR="00B42F09" w:rsidRPr="00B42F09" w:rsidRDefault="00B42F09" w:rsidP="00B42F09">
            <w:pPr>
              <w:ind w:firstLine="0"/>
            </w:pPr>
            <w:r w:rsidRPr="00B42F09">
              <w:t>06.01.2026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B8FB2" w14:textId="77777777" w:rsidR="00B42F09" w:rsidRPr="00B42F09" w:rsidRDefault="00B42F09" w:rsidP="00B42F09">
            <w:pPr>
              <w:ind w:firstLine="0"/>
            </w:pPr>
            <w:r w:rsidRPr="00B42F09">
              <w:t>Підручники для дітей з особливими освітніми потребами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46666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91C83" w14:textId="77777777" w:rsidR="00B42F09" w:rsidRPr="00B42F09" w:rsidRDefault="003F777F" w:rsidP="00B42F09">
            <w:pPr>
              <w:ind w:firstLine="0"/>
            </w:pPr>
            <w:hyperlink r:id="rId15" w:tgtFrame="_blank" w:history="1">
              <w:r w:rsidR="00B42F09" w:rsidRPr="00B42F09">
                <w:rPr>
                  <w:rStyle w:val="ac"/>
                </w:rPr>
                <w:t>https://cg.gov.ua/index.php?id=536114&amp;tp=page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" w:tgtFrame="_blank" w:history="1">
              <w:r w:rsidR="00B42F09" w:rsidRPr="00B42F09">
                <w:rPr>
                  <w:rStyle w:val="ac"/>
                </w:rPr>
                <w:t>https://www.facebook.com/share/p/1AYwE1oywQ/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7" w:tgtFrame="_blank" w:history="1">
              <w:r w:rsidR="00B42F09" w:rsidRPr="00B42F09">
                <w:rPr>
                  <w:rStyle w:val="ac"/>
                </w:rPr>
                <w:t>https://uon.cg.gov.ua/index.php?id=536059&amp;tp=0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" w:tgtFrame="_blank" w:history="1">
              <w:r w:rsidR="00B42F09" w:rsidRPr="00B42F09">
                <w:rPr>
                  <w:rStyle w:val="ac"/>
                </w:rPr>
                <w:t>https://www.facebook.com/share/p/1BvyQSyfWg/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" w:tgtFrame="_blank" w:history="1">
              <w:r w:rsidR="00B42F09" w:rsidRPr="00B42F09">
                <w:rPr>
                  <w:rStyle w:val="ac"/>
                </w:rPr>
                <w:t>https://neadm.cg.gov.ua/index.php?id=536125&amp;tp=page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" w:tgtFrame="_blank" w:history="1">
              <w:r w:rsidR="00B42F09" w:rsidRPr="00B42F09">
                <w:rPr>
                  <w:rStyle w:val="ac"/>
                </w:rPr>
                <w:t>https://pladm.cg.gov.ua/index.php?id=536119&amp;tp=page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" w:tgtFrame="_blank" w:history="1">
              <w:r w:rsidR="00B42F09" w:rsidRPr="00B42F09">
                <w:rPr>
                  <w:rStyle w:val="ac"/>
                </w:rPr>
                <w:t>https://www.facebook.com/share/p/1BDNcgz6DH/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" w:tgtFrame="_blank" w:history="1">
              <w:r w:rsidR="00B42F09" w:rsidRPr="00B42F09">
                <w:rPr>
                  <w:rStyle w:val="ac"/>
                </w:rPr>
                <w:t>https://suspilne.media/chernihiv/1206804-ponad-5-000-pidrucnikiv-dla-ucniv-z-osoblivimi-osvitnimi-</w:t>
              </w:r>
              <w:r w:rsidR="00B42F09" w:rsidRPr="00B42F09">
                <w:rPr>
                  <w:rStyle w:val="ac"/>
                </w:rPr>
                <w:lastRenderedPageBreak/>
                <w:t>potrebami-otrimali-zakladi-cernigivsini-u-2025-roci/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" w:tgtFrame="_blank" w:history="1">
              <w:r w:rsidR="00B42F09" w:rsidRPr="00B42F09">
                <w:rPr>
                  <w:rStyle w:val="ac"/>
                </w:rPr>
                <w:t>https://www.facebook.com/share/p/1DmyuF6pMQ/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" w:tgtFrame="_blank" w:history="1">
              <w:r w:rsidR="00B42F09" w:rsidRPr="00B42F09">
                <w:rPr>
                  <w:rStyle w:val="ac"/>
                </w:rPr>
                <w:t>https://koradm.cg.gov.ua/index.php?id=536127&amp;tp=page</w:t>
              </w:r>
            </w:hyperlink>
            <w:r w:rsidR="00B42F09" w:rsidRPr="00B42F09">
              <w:t xml:space="preserve"> </w:t>
            </w:r>
            <w:hyperlink r:id="rId25" w:tgtFrame="_blank" w:history="1">
              <w:r w:rsidR="00B42F09" w:rsidRPr="00B42F09">
                <w:rPr>
                  <w:rStyle w:val="ac"/>
                </w:rPr>
                <w:t>https://www.facebook.com/share/p/16RiPcET2n/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" w:anchor="gsc.tab=0" w:tgtFrame="_blank" w:history="1">
              <w:r w:rsidR="00B42F09" w:rsidRPr="00B42F09">
                <w:rPr>
                  <w:rStyle w:val="ac"/>
                </w:rPr>
                <w:t>https://chadm.cg.gov.ua/index.php?id=536139&amp;tp=page#gsc.tab=0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" w:tgtFrame="_blank" w:history="1">
              <w:r w:rsidR="00B42F09" w:rsidRPr="00B42F09">
                <w:rPr>
                  <w:rStyle w:val="ac"/>
                </w:rPr>
                <w:t>https://www.facebook.com/share/p/1ChhhtHCM1/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" w:tgtFrame="_blank" w:history="1">
              <w:r w:rsidR="00B42F09" w:rsidRPr="00B42F09">
                <w:rPr>
                  <w:rStyle w:val="ac"/>
                </w:rPr>
                <w:t>https://www.facebook.com/share/p/1AHg8ApJ7U/</w:t>
              </w:r>
            </w:hyperlink>
            <w:r w:rsidR="00B42F09" w:rsidRPr="00B42F09">
              <w:t xml:space="preserve"> </w:t>
            </w:r>
            <w:hyperlink r:id="rId29" w:tgtFrame="_blank" w:history="1">
              <w:r w:rsidR="00B42F09" w:rsidRPr="00B42F09">
                <w:rPr>
                  <w:rStyle w:val="ac"/>
                </w:rPr>
                <w:t>https://novgadm.cg.gov.ua/index.php?id=536156&amp;tp=page</w:t>
              </w:r>
            </w:hyperlink>
            <w:r w:rsidR="00B42F09" w:rsidRPr="00B42F09">
              <w:t xml:space="preserve"> </w:t>
            </w:r>
            <w:hyperlink r:id="rId30" w:tgtFrame="_blank" w:history="1">
              <w:r w:rsidR="00B42F09" w:rsidRPr="00B42F09">
                <w:rPr>
                  <w:rStyle w:val="ac"/>
                </w:rPr>
                <w:t>https://www.facebook.com/share/p/19gbV672hJ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43C2948B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40C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F7F6A" w14:textId="4DAA174F" w:rsidR="00B42F09" w:rsidRPr="00B42F09" w:rsidRDefault="00B42F09" w:rsidP="00B42F09">
            <w:pPr>
              <w:ind w:firstLine="0"/>
            </w:pPr>
            <w:r w:rsidRPr="00B42F09">
              <w:t>07.01.2026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7E0EB" w14:textId="77777777" w:rsidR="00B42F09" w:rsidRPr="00B42F09" w:rsidRDefault="00B42F09" w:rsidP="00B42F09">
            <w:pPr>
              <w:ind w:firstLine="0"/>
            </w:pPr>
            <w:r w:rsidRPr="00B42F09">
              <w:t xml:space="preserve">Інклюзивні простори </w:t>
            </w:r>
            <w:proofErr w:type="spellStart"/>
            <w:r w:rsidRPr="00B42F09">
              <w:t>Сновського</w:t>
            </w:r>
            <w:proofErr w:type="spellEnd"/>
            <w:r w:rsidRPr="00B42F09">
              <w:t xml:space="preserve"> ліцею №1 (м. </w:t>
            </w:r>
            <w:proofErr w:type="spellStart"/>
            <w:r w:rsidRPr="00B42F09">
              <w:t>Сновськ</w:t>
            </w:r>
            <w:proofErr w:type="spellEnd"/>
            <w:r w:rsidRPr="00B42F09">
              <w:t xml:space="preserve">, </w:t>
            </w:r>
            <w:proofErr w:type="spellStart"/>
            <w:r w:rsidRPr="00B42F09">
              <w:t>Корюківський</w:t>
            </w:r>
            <w:proofErr w:type="spellEnd"/>
            <w:r w:rsidRPr="00B42F09">
              <w:t xml:space="preserve">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C8849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54E88" w14:textId="77777777" w:rsidR="00B42F09" w:rsidRPr="00B42F09" w:rsidRDefault="003F777F" w:rsidP="00B42F09">
            <w:pPr>
              <w:ind w:firstLine="0"/>
            </w:pPr>
            <w:hyperlink r:id="rId31" w:tgtFrame="_blank" w:history="1">
              <w:r w:rsidR="00B42F09" w:rsidRPr="00B42F09">
                <w:rPr>
                  <w:rStyle w:val="ac"/>
                </w:rPr>
                <w:t>https://cg.gov.ua/index.php?id=536183&amp;tp=page</w:t>
              </w:r>
            </w:hyperlink>
            <w:r w:rsidR="00B42F09" w:rsidRPr="00B42F09">
              <w:t xml:space="preserve"> </w:t>
            </w:r>
            <w:hyperlink r:id="rId32" w:tgtFrame="_blank" w:history="1">
              <w:r w:rsidR="00B42F09" w:rsidRPr="00B42F09">
                <w:rPr>
                  <w:rStyle w:val="ac"/>
                </w:rPr>
                <w:t>https://koradm.cg.gov.ua/index.php?id=536197&amp;tp=page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48C303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9F5C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969DF" w14:textId="114D10B6" w:rsidR="00B42F09" w:rsidRPr="00B42F09" w:rsidRDefault="00B42F09" w:rsidP="00B42F09">
            <w:pPr>
              <w:ind w:firstLine="0"/>
            </w:pPr>
            <w:r w:rsidRPr="00B42F09">
              <w:t>07.01.2026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F4D87" w14:textId="77777777" w:rsidR="00B42F09" w:rsidRPr="00B42F09" w:rsidRDefault="00B42F09" w:rsidP="00B42F09">
            <w:pPr>
              <w:ind w:firstLine="0"/>
            </w:pPr>
            <w:r w:rsidRPr="00B42F09">
              <w:t>Ознайомлення з ходом ремонтних робіт в реабілітаційному відділенні Прилуцької центральної міської лікарні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E12C0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2405F" w14:textId="77777777" w:rsidR="00B42F09" w:rsidRPr="00B42F09" w:rsidRDefault="003F777F" w:rsidP="00B42F09">
            <w:pPr>
              <w:ind w:firstLine="0"/>
            </w:pPr>
            <w:hyperlink r:id="rId33" w:tgtFrame="_blank" w:history="1">
              <w:r w:rsidR="00B42F09" w:rsidRPr="00B42F09">
                <w:rPr>
                  <w:rStyle w:val="ac"/>
                </w:rPr>
                <w:t>https://cg.gov.ua/index.php?id=536227&amp;tp=page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4" w:tgtFrame="_blank" w:history="1">
              <w:r w:rsidR="00B42F09" w:rsidRPr="00B42F09">
                <w:rPr>
                  <w:rStyle w:val="ac"/>
                </w:rPr>
                <w:t>https://www.facebook.com/share/p/1FUrPSt31t/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5" w:tgtFrame="_blank" w:history="1">
              <w:r w:rsidR="00B42F09" w:rsidRPr="00B42F09">
                <w:rPr>
                  <w:rStyle w:val="ac"/>
                </w:rPr>
                <w:t>https://www.facebook.com/share/p/17hPwEA6GV/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6" w:tgtFrame="_blank" w:history="1">
              <w:r w:rsidR="00B42F09" w:rsidRPr="00B42F09">
                <w:rPr>
                  <w:rStyle w:val="ac"/>
                </w:rPr>
                <w:t>https://www.facebook.com/share/p/17kxcTUTEC/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7" w:tgtFrame="_blank" w:history="1">
              <w:r w:rsidR="00B42F09" w:rsidRPr="00B42F09">
                <w:rPr>
                  <w:rStyle w:val="ac"/>
                </w:rPr>
                <w:t>https://www.0462.ua/news/4051378/u-priluckij-cml-za-pidtrimki-belgii-remontuut-reabilitacijne-viddilenna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8" w:tgtFrame="_blank" w:history="1">
              <w:r w:rsidR="00B42F09" w:rsidRPr="00B42F09">
                <w:rPr>
                  <w:rStyle w:val="ac"/>
                </w:rPr>
                <w:t>https://malva.tv/20260107/reabilitacijne-viddilennja-prylucjkoji-cml-tut-tryvaje-remont-za-koshty-beljhijsjkoho-ahentstva-z-mizhnarodnoho/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39" w:tgtFrame="_blank" w:history="1">
              <w:r w:rsidR="00B42F09" w:rsidRPr="00B42F09">
                <w:rPr>
                  <w:rStyle w:val="ac"/>
                </w:rPr>
                <w:t>https://www.facebook.com/share/p/1KWPopqXg9/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0" w:tgtFrame="_blank" w:history="1">
              <w:r w:rsidR="00B42F09" w:rsidRPr="00B42F09">
                <w:rPr>
                  <w:rStyle w:val="ac"/>
                </w:rPr>
                <w:t>https://prk.city/news/9051-u_pryluczkij_likarni_koshtom_donoriv_remontuyut_reabilitacijne_viddilennya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A8AF6F2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6168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26E32" w14:textId="3C01E349" w:rsidR="00B42F09" w:rsidRPr="00B42F09" w:rsidRDefault="00B42F09" w:rsidP="00B42F09">
            <w:pPr>
              <w:ind w:firstLine="0"/>
              <w:rPr>
                <w:lang w:val="en-US"/>
              </w:rPr>
            </w:pPr>
            <w:r w:rsidRPr="00B42F09">
              <w:t>07.01.2026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A4132" w14:textId="77777777" w:rsidR="00B42F09" w:rsidRPr="00B42F09" w:rsidRDefault="00B42F09" w:rsidP="00B42F09">
            <w:pPr>
              <w:ind w:firstLine="0"/>
            </w:pPr>
            <w:r w:rsidRPr="00B42F09">
              <w:t xml:space="preserve">Ознайомлення з ходом ремонтних робіт в Прилуцькій гімназії №13 імені Святителя </w:t>
            </w:r>
            <w:proofErr w:type="spellStart"/>
            <w:r w:rsidRPr="00B42F09">
              <w:t>Іоасафа</w:t>
            </w:r>
            <w:proofErr w:type="spellEnd"/>
            <w:r w:rsidRPr="00B42F09">
              <w:t xml:space="preserve"> Бєлгородського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3C427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8CD5B" w14:textId="77777777" w:rsidR="00B42F09" w:rsidRPr="00B42F09" w:rsidRDefault="003F777F" w:rsidP="00B42F09">
            <w:pPr>
              <w:ind w:firstLine="0"/>
            </w:pPr>
            <w:hyperlink r:id="rId41" w:tgtFrame="_blank" w:history="1">
              <w:r w:rsidR="00B42F09" w:rsidRPr="00B42F09">
                <w:rPr>
                  <w:rStyle w:val="ac"/>
                </w:rPr>
                <w:t>https://cg.gov.ua/index.php?id=536244&amp;tp=page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2" w:tgtFrame="_blank" w:history="1">
              <w:r w:rsidR="00B42F09" w:rsidRPr="00B42F09">
                <w:rPr>
                  <w:rStyle w:val="ac"/>
                </w:rPr>
                <w:t>https://www.facebook.com/share/p/1HSoiwuSW3/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3" w:tgtFrame="_blank" w:history="1">
              <w:r w:rsidR="00B42F09" w:rsidRPr="00B42F09">
                <w:rPr>
                  <w:rStyle w:val="ac"/>
                </w:rPr>
                <w:t>https://www.facebook.com/share/p/1Qqe4AYZpc/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4" w:tgtFrame="_blank" w:history="1">
              <w:r w:rsidR="00B42F09" w:rsidRPr="00B42F09">
                <w:rPr>
                  <w:rStyle w:val="ac"/>
                </w:rPr>
                <w:t>https://www.facebook.com/share/p/19qZQ7qeVZ/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5" w:tgtFrame="_blank" w:history="1">
              <w:r w:rsidR="00B42F09" w:rsidRPr="00B42F09">
                <w:rPr>
                  <w:rStyle w:val="ac"/>
                </w:rPr>
                <w:t>https://cntime.cn.ua/u-gimnaziyi-v-rajonnomu-centri-na-chernigivshini-oblashtuvali-protiradiacijne-ukrittya-article/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6" w:tgtFrame="_blank" w:history="1">
              <w:r w:rsidR="00B42F09" w:rsidRPr="00B42F09">
                <w:rPr>
                  <w:rStyle w:val="ac"/>
                </w:rPr>
                <w:t>https://www.0462.ua/news/4051427/u-priluckij-gimnazii-no13-zbuduvali-protiradiacijne-ukritta-dla-bezpecnogo-ocnogo-navcanna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3A82371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EEA1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0886B" w14:textId="2F794CD3" w:rsidR="00B42F09" w:rsidRPr="00B42F09" w:rsidRDefault="00B42F09" w:rsidP="00B42F09">
            <w:pPr>
              <w:ind w:firstLine="0"/>
            </w:pPr>
            <w:r w:rsidRPr="00B42F09">
              <w:t>14.01.2026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E36EF" w14:textId="77777777" w:rsidR="00B42F09" w:rsidRPr="00B42F09" w:rsidRDefault="00B42F09" w:rsidP="00B42F09">
            <w:pPr>
              <w:ind w:firstLine="0"/>
            </w:pPr>
            <w:r w:rsidRPr="00B42F09">
              <w:t xml:space="preserve">Відкриття молодіжного простору «12–21» від Фундації Олени </w:t>
            </w:r>
            <w:proofErr w:type="spellStart"/>
            <w:r w:rsidRPr="00B42F09">
              <w:t>Зеленської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E1BEE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260A4" w14:textId="77777777" w:rsidR="00B42F09" w:rsidRPr="00B42F09" w:rsidRDefault="003F777F" w:rsidP="00B42F09">
            <w:pPr>
              <w:ind w:firstLine="0"/>
            </w:pPr>
            <w:hyperlink r:id="rId47" w:tgtFrame="_blank" w:history="1">
              <w:r w:rsidR="00B42F09" w:rsidRPr="00B42F09">
                <w:rPr>
                  <w:rStyle w:val="ac"/>
                </w:rPr>
                <w:t>https://cg.gov.ua/index.php?id=536702&amp;tp=page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8" w:tgtFrame="_blank" w:history="1">
              <w:r w:rsidR="00B42F09" w:rsidRPr="00B42F09">
                <w:rPr>
                  <w:rStyle w:val="ac"/>
                </w:rPr>
                <w:t>https://www.facebook.com/share/p/1AAkwxWJum/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49" w:tgtFrame="_blank" w:history="1">
              <w:r w:rsidR="00B42F09" w:rsidRPr="00B42F09">
                <w:rPr>
                  <w:rStyle w:val="ac"/>
                </w:rPr>
                <w:t>https://www.facebook.com/share/p/1AAkwxWJum/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0" w:tgtFrame="_blank" w:history="1">
              <w:r w:rsidR="00B42F09" w:rsidRPr="00B42F09">
                <w:rPr>
                  <w:rStyle w:val="ac"/>
                </w:rPr>
                <w:t>https://t.me/chernigivskaODA/26964?single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1" w:tgtFrame="_blank" w:history="1">
              <w:r w:rsidR="00B42F09" w:rsidRPr="00B42F09">
                <w:rPr>
                  <w:rStyle w:val="ac"/>
                </w:rPr>
                <w:t>https://cntime.cn.ua/molodizhnij-prostir-1221-persha-ledi-zustrilasya-z-pidlitkami-v-chernigovi-article/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2" w:tgtFrame="_blank" w:history="1">
              <w:r w:rsidR="00B42F09" w:rsidRPr="00B42F09">
                <w:rPr>
                  <w:rStyle w:val="ac"/>
                </w:rPr>
                <w:t>https://koradm.cg.gov.ua/index.php?id=536712&amp;tp=page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3" w:tgtFrame="_blank" w:history="1">
              <w:r w:rsidR="00B42F09" w:rsidRPr="00B42F09">
                <w:rPr>
                  <w:rStyle w:val="ac"/>
                </w:rPr>
                <w:t>https://www.facebook.com/share/v/1C1bxq2LM9/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3B8E12B0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DE06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83A15" w14:textId="5B85044E" w:rsidR="00B42F09" w:rsidRPr="00B42F09" w:rsidRDefault="00B42F09" w:rsidP="00B42F09">
            <w:pPr>
              <w:ind w:firstLine="0"/>
            </w:pPr>
            <w:r w:rsidRPr="00B42F09">
              <w:t>15.01.2026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91177" w14:textId="77777777" w:rsidR="00B42F09" w:rsidRPr="00B42F09" w:rsidRDefault="00B42F09" w:rsidP="00B42F09">
            <w:pPr>
              <w:ind w:firstLine="0"/>
            </w:pPr>
            <w:r w:rsidRPr="00B42F09">
              <w:t xml:space="preserve">Реалізація </w:t>
            </w:r>
            <w:proofErr w:type="spellStart"/>
            <w:r w:rsidRPr="00B42F09">
              <w:t>безбар'єрного</w:t>
            </w:r>
            <w:proofErr w:type="spellEnd"/>
            <w:r w:rsidRPr="00B42F09">
              <w:t xml:space="preserve"> </w:t>
            </w:r>
            <w:proofErr w:type="spellStart"/>
            <w:r w:rsidRPr="00B42F09">
              <w:t>проєкту</w:t>
            </w:r>
            <w:proofErr w:type="spellEnd"/>
            <w:r w:rsidRPr="00B42F09">
              <w:t xml:space="preserve"> «Від неприйняття до толерантності» у </w:t>
            </w:r>
            <w:r w:rsidRPr="00B42F09">
              <w:lastRenderedPageBreak/>
              <w:t>Ніжинському краєзнавчому музеї імені Івана Спаського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FFA44" w14:textId="77777777" w:rsidR="00B42F09" w:rsidRPr="00B42F09" w:rsidRDefault="00B42F09" w:rsidP="00B42F09">
            <w:pPr>
              <w:ind w:firstLine="0"/>
            </w:pPr>
            <w:r w:rsidRPr="00B42F09">
              <w:lastRenderedPageBreak/>
              <w:t xml:space="preserve">Замай Л.М., директор Департаменту культури і </w:t>
            </w:r>
            <w:r w:rsidRPr="00B42F09">
              <w:lastRenderedPageBreak/>
              <w:t>туризму, національностей та релігій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0DC3F" w14:textId="77777777" w:rsidR="00B42F09" w:rsidRPr="00B42F09" w:rsidRDefault="003F777F" w:rsidP="00B42F09">
            <w:pPr>
              <w:ind w:firstLine="0"/>
            </w:pPr>
            <w:hyperlink r:id="rId54" w:tgtFrame="_blank" w:history="1">
              <w:r w:rsidR="00B42F09" w:rsidRPr="00B42F09">
                <w:rPr>
                  <w:rStyle w:val="ac"/>
                </w:rPr>
                <w:t>https://cg.gov.ua/index.php?id=536755&amp;tp=page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5" w:tgtFrame="_blank" w:history="1">
              <w:r w:rsidR="00B42F09" w:rsidRPr="00B42F09">
                <w:rPr>
                  <w:rStyle w:val="ac"/>
                </w:rPr>
                <w:t>https://dkult.cg.gov.ua/index.php?id=536763&amp;tp=0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6" w:tgtFrame="_blank" w:history="1">
              <w:r w:rsidR="00B42F09" w:rsidRPr="00B42F09">
                <w:rPr>
                  <w:rStyle w:val="ac"/>
                </w:rPr>
                <w:t>https://www.nizhynrada.gov.ua/news/novini/vid-nepriynyattya-do-tolerantnosti-dosvid-pobachiti-</w:t>
              </w:r>
              <w:r w:rsidR="00B42F09" w:rsidRPr="00B42F09">
                <w:rPr>
                  <w:rStyle w:val="ac"/>
                </w:rPr>
                <w:lastRenderedPageBreak/>
                <w:t>svit-bez-svitla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7" w:tgtFrame="_blank" w:history="1">
              <w:r w:rsidR="00B42F09" w:rsidRPr="00B42F09">
                <w:rPr>
                  <w:rStyle w:val="ac"/>
                </w:rPr>
                <w:t>https://neadm.cg.gov.ua/index.php?id=536765&amp;tp=page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8" w:tgtFrame="_blank" w:history="1">
              <w:r w:rsidR="00B42F09" w:rsidRPr="00B42F09">
                <w:rPr>
                  <w:rStyle w:val="ac"/>
                </w:rPr>
                <w:t>https://koradm.cg.gov.ua/index.php?id=536769&amp;tp=page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59" w:tgtFrame="_blank" w:history="1">
              <w:r w:rsidR="00B42F09" w:rsidRPr="00B42F09">
                <w:rPr>
                  <w:rStyle w:val="ac"/>
                </w:rPr>
                <w:t>https://www.facebook.com/share/p/1867PoZiHe/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0" w:tgtFrame="_blank" w:history="1">
              <w:r w:rsidR="00B42F09" w:rsidRPr="00B42F09">
                <w:rPr>
                  <w:rStyle w:val="ac"/>
                </w:rPr>
                <w:t>https://format.cn.ua/news/bezbar_ernist_cherez_dosvid_u_muzeji_v_nizhini_vchat_bachiti_svit_bez_svitla/2026-01-15-9802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1" w:tgtFrame="_blank" w:history="1">
              <w:r w:rsidR="00B42F09" w:rsidRPr="00B42F09">
                <w:rPr>
                  <w:rStyle w:val="ac"/>
                </w:rPr>
                <w:t>https://www.facebook.com/share/p/1C9CypZqs1/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2" w:tgtFrame="_blank" w:history="1">
              <w:r w:rsidR="00B42F09" w:rsidRPr="00B42F09">
                <w:rPr>
                  <w:rStyle w:val="ac"/>
                </w:rPr>
                <w:t>https://eco.cg.gov.ua/index.php?id=537034&amp;tp=0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3" w:tgtFrame="_blank" w:history="1">
              <w:r w:rsidR="00B42F09" w:rsidRPr="00B42F09">
                <w:rPr>
                  <w:rStyle w:val="ac"/>
                </w:rPr>
                <w:t>https://www.facebook.com/eco.cg.gov.ua/posts/pfbid024s367TazEJmZ4wWRutvWMchSsz16sX5wsF5C1xhK3XHD8zS5BznkdbsH2U9ejg7Pl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4" w:tgtFrame="_blank" w:history="1">
              <w:r w:rsidR="00B42F09" w:rsidRPr="00B42F09">
                <w:rPr>
                  <w:rStyle w:val="ac"/>
                </w:rPr>
                <w:t>https://t.me/departamentecologiiCherODA/2299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47D8133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DFC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FAD72" w14:textId="1B3F6644" w:rsidR="00B42F09" w:rsidRPr="00B42F09" w:rsidRDefault="00B42F09" w:rsidP="00B42F09">
            <w:pPr>
              <w:ind w:firstLine="0"/>
              <w:rPr>
                <w:lang w:val="en-US"/>
              </w:rPr>
            </w:pPr>
            <w:r w:rsidRPr="00B42F09">
              <w:t>16.01.2025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DE181" w14:textId="77777777" w:rsidR="00B42F09" w:rsidRPr="00B42F09" w:rsidRDefault="00B42F09" w:rsidP="00B42F09">
            <w:pPr>
              <w:ind w:firstLine="0"/>
            </w:pPr>
            <w:r w:rsidRPr="00B42F09">
              <w:t xml:space="preserve">Ваучери на навчання для жителів </w:t>
            </w:r>
            <w:proofErr w:type="spellStart"/>
            <w:r w:rsidRPr="00B42F09">
              <w:t>Корюківського</w:t>
            </w:r>
            <w:proofErr w:type="spellEnd"/>
            <w:r w:rsidRPr="00B42F09">
              <w:t xml:space="preserve"> району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0EBB4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Корюківська</w:t>
            </w:r>
            <w:proofErr w:type="spellEnd"/>
            <w:r w:rsidRPr="00B42F09">
              <w:t xml:space="preserve"> РДА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F2A10" w14:textId="77777777" w:rsidR="00B42F09" w:rsidRPr="00B42F09" w:rsidRDefault="003F777F" w:rsidP="00B42F09">
            <w:pPr>
              <w:ind w:firstLine="0"/>
            </w:pPr>
            <w:hyperlink r:id="rId65" w:tgtFrame="_blank" w:history="1">
              <w:r w:rsidR="00B42F09" w:rsidRPr="00B42F09">
                <w:rPr>
                  <w:rStyle w:val="ac"/>
                </w:rPr>
                <w:t>https://koradm.cg.gov.ua/index.php?id=536809&amp;tp=page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6" w:tgtFrame="_blank" w:history="1">
              <w:r w:rsidR="00B42F09" w:rsidRPr="00B42F09">
                <w:rPr>
                  <w:rStyle w:val="ac"/>
                </w:rPr>
                <w:t>https://www.facebook.com/share/p/1BGGwJjkg7/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03267911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814A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2761D" w14:textId="5E8340E6" w:rsidR="00B42F09" w:rsidRPr="00B42F09" w:rsidRDefault="00B42F09" w:rsidP="00B42F09">
            <w:pPr>
              <w:ind w:firstLine="0"/>
            </w:pPr>
            <w:r w:rsidRPr="00B42F09">
              <w:t>20.01.2026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A28A7" w14:textId="77777777" w:rsidR="00B42F09" w:rsidRPr="00B42F09" w:rsidRDefault="00B42F09" w:rsidP="00B42F09">
            <w:pPr>
              <w:ind w:firstLine="0"/>
            </w:pPr>
            <w:r w:rsidRPr="00B42F09">
              <w:t xml:space="preserve">Завершення будівництва та облаштування протирадіаційного укриття у Варвинському ліцеї № 1 (селище </w:t>
            </w:r>
            <w:proofErr w:type="spellStart"/>
            <w:r w:rsidRPr="00B42F09">
              <w:t>Варва</w:t>
            </w:r>
            <w:proofErr w:type="spellEnd"/>
            <w:r w:rsidRPr="00B42F09">
              <w:t xml:space="preserve"> Прилуцького району)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65AB9" w14:textId="77777777" w:rsidR="00B42F09" w:rsidRPr="00B42F09" w:rsidRDefault="00B42F09" w:rsidP="00B42F09">
            <w:pPr>
              <w:ind w:firstLine="0"/>
            </w:pPr>
            <w:r w:rsidRPr="00B42F09">
              <w:t>Прилуцька РДА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32CB2" w14:textId="77777777" w:rsidR="00B42F09" w:rsidRPr="00B42F09" w:rsidRDefault="003F777F" w:rsidP="00B42F09">
            <w:pPr>
              <w:ind w:firstLine="0"/>
            </w:pPr>
            <w:hyperlink r:id="rId67" w:tgtFrame="_blank" w:history="1">
              <w:r w:rsidR="00B42F09" w:rsidRPr="00B42F09">
                <w:rPr>
                  <w:rStyle w:val="ac"/>
                </w:rPr>
                <w:t>https://pladm.cg.gov.ua/index.php?id=537032&amp;tp=page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68" w:tgtFrame="_blank" w:history="1">
              <w:r w:rsidR="00B42F09" w:rsidRPr="00B42F09">
                <w:rPr>
                  <w:rStyle w:val="ac"/>
                </w:rPr>
                <w:t>https://www.facebook.com/share/p/1GtwuVTk7U/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0A390A8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8DE6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F30D4" w14:textId="6C5DAE3D" w:rsidR="00B42F09" w:rsidRPr="00B42F09" w:rsidRDefault="00B42F09" w:rsidP="00B42F09">
            <w:pPr>
              <w:ind w:firstLine="0"/>
            </w:pPr>
            <w:r w:rsidRPr="00B42F09">
              <w:t>21.01.2026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122F0" w14:textId="77777777" w:rsidR="00B42F09" w:rsidRPr="00B42F09" w:rsidRDefault="00B42F09" w:rsidP="00B42F09">
            <w:pPr>
              <w:ind w:firstLine="0"/>
            </w:pPr>
            <w:r w:rsidRPr="00B42F09">
              <w:t xml:space="preserve">Ознайомлення з роботою фахівців із </w:t>
            </w:r>
            <w:proofErr w:type="spellStart"/>
            <w:r w:rsidRPr="00B42F09">
              <w:t>супрводу</w:t>
            </w:r>
            <w:proofErr w:type="spellEnd"/>
            <w:r w:rsidRPr="00B42F09">
              <w:t xml:space="preserve"> ветеранів </w:t>
            </w:r>
            <w:proofErr w:type="spellStart"/>
            <w:r w:rsidRPr="00B42F09">
              <w:t>Корюківського</w:t>
            </w:r>
            <w:proofErr w:type="spellEnd"/>
            <w:r w:rsidRPr="00B42F09">
              <w:t xml:space="preserve"> району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62D92" w14:textId="77777777" w:rsidR="00B42F09" w:rsidRPr="00B42F09" w:rsidRDefault="00B42F09" w:rsidP="00B42F09">
            <w:pPr>
              <w:ind w:firstLine="0"/>
            </w:pPr>
            <w:r w:rsidRPr="00B42F09">
              <w:t xml:space="preserve">Ващенко І.О., заступник голови </w:t>
            </w:r>
            <w:r w:rsidRPr="00B42F09">
              <w:lastRenderedPageBreak/>
              <w:t>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F38D2" w14:textId="77777777" w:rsidR="00B42F09" w:rsidRPr="00B42F09" w:rsidRDefault="003F777F" w:rsidP="00B42F09">
            <w:pPr>
              <w:ind w:firstLine="0"/>
            </w:pPr>
            <w:hyperlink r:id="rId69" w:tgtFrame="_blank" w:history="1">
              <w:r w:rsidR="00B42F09" w:rsidRPr="00B42F09">
                <w:rPr>
                  <w:rStyle w:val="ac"/>
                </w:rPr>
                <w:t>https://cg.gov.ua/index.php?id=537141&amp;tp=page</w:t>
              </w:r>
            </w:hyperlink>
            <w:r w:rsidR="00B42F09" w:rsidRPr="00B42F09">
              <w:t xml:space="preserve"> </w:t>
            </w:r>
            <w:hyperlink r:id="rId70" w:anchor="gsc.tab=0" w:tgtFrame="_blank" w:history="1">
              <w:r w:rsidR="00B42F09" w:rsidRPr="00B42F09">
                <w:rPr>
                  <w:rStyle w:val="ac"/>
                </w:rPr>
                <w:t>https://chadm.cg.gov.ua/index.php?id=537147&amp;tp=page#gsc.tab=0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71" w:tgtFrame="_blank" w:history="1">
              <w:r w:rsidR="00B42F09" w:rsidRPr="00B42F09">
                <w:rPr>
                  <w:rStyle w:val="ac"/>
                </w:rPr>
                <w:t>https://www.facebook.com/share/p/176mDVNSXm</w:t>
              </w:r>
              <w:r w:rsidR="00B42F09" w:rsidRPr="00B42F09">
                <w:rPr>
                  <w:rStyle w:val="ac"/>
                </w:rPr>
                <w:lastRenderedPageBreak/>
                <w:t>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72" w:tgtFrame="_blank" w:history="1">
              <w:r w:rsidR="00B42F09" w:rsidRPr="00B42F09">
                <w:rPr>
                  <w:rStyle w:val="ac"/>
                </w:rPr>
                <w:t>https://koradm.cg.gov.ua/index.php?id=537157&amp;tp=page</w:t>
              </w:r>
            </w:hyperlink>
            <w:r w:rsidR="00B42F09" w:rsidRPr="00B42F09">
              <w:t xml:space="preserve"> </w:t>
            </w:r>
            <w:hyperlink r:id="rId73" w:tgtFrame="_blank" w:history="1">
              <w:r w:rsidR="00B42F09" w:rsidRPr="00B42F09">
                <w:rPr>
                  <w:rStyle w:val="ac"/>
                </w:rPr>
                <w:t>https://www.facebook.com/share/p/14UxJbmunn5/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16DD55E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26DB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131A2" w14:textId="60F24F92" w:rsidR="00B42F09" w:rsidRPr="00B42F09" w:rsidRDefault="00B42F09" w:rsidP="00B42F09">
            <w:pPr>
              <w:ind w:firstLine="0"/>
            </w:pPr>
            <w:r w:rsidRPr="00B42F09">
              <w:t>21.01.2026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9DAF5" w14:textId="77777777" w:rsidR="00B42F09" w:rsidRPr="00B42F09" w:rsidRDefault="00B42F09" w:rsidP="00B42F09">
            <w:pPr>
              <w:ind w:firstLine="0"/>
            </w:pPr>
            <w:r w:rsidRPr="00B42F09">
              <w:t>Засідання Ради безбар’єрності Ріпкинської селищної територіальної громади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1D14E" w14:textId="77777777" w:rsidR="00B42F09" w:rsidRPr="00B42F09" w:rsidRDefault="00B42F09" w:rsidP="00B42F09">
            <w:pPr>
              <w:ind w:firstLine="0"/>
            </w:pPr>
            <w:r w:rsidRPr="00B42F09">
              <w:t>Гарус С., Ріпкинський селищний голова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7712E" w14:textId="77777777" w:rsidR="00B42F09" w:rsidRPr="00B42F09" w:rsidRDefault="003F777F" w:rsidP="00B42F09">
            <w:pPr>
              <w:ind w:firstLine="0"/>
            </w:pPr>
            <w:hyperlink r:id="rId74" w:tgtFrame="_blank" w:history="1">
              <w:r w:rsidR="00B42F09" w:rsidRPr="00B42F09">
                <w:rPr>
                  <w:rStyle w:val="ac"/>
                </w:rPr>
                <w:t>https://ripkynska-gromada.gov.ua/news/1769164552/</w:t>
              </w:r>
            </w:hyperlink>
            <w:r w:rsidR="00B42F09" w:rsidRPr="00B42F09">
              <w:t xml:space="preserve"> </w:t>
            </w:r>
            <w:hyperlink r:id="rId75" w:tgtFrame="_blank" w:history="1">
              <w:r w:rsidR="00B42F09" w:rsidRPr="00B42F09">
                <w:rPr>
                  <w:rStyle w:val="ac"/>
                </w:rPr>
                <w:t>https://www.facebook.com/share/p/1BtdTh91Vr/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4A72F4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5BB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F40F5" w14:textId="4AE38628" w:rsidR="00B42F09" w:rsidRPr="00B42F09" w:rsidRDefault="00B42F09" w:rsidP="00B42F09">
            <w:pPr>
              <w:ind w:firstLine="0"/>
            </w:pPr>
            <w:r w:rsidRPr="00B42F09">
              <w:t>22.01.2026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BA742" w14:textId="77777777" w:rsidR="00B42F09" w:rsidRPr="00B42F09" w:rsidRDefault="00B42F09" w:rsidP="00B42F09">
            <w:pPr>
              <w:ind w:firstLine="0"/>
            </w:pPr>
            <w:r w:rsidRPr="00B42F09">
              <w:t xml:space="preserve">Засідання комітету забезпечення доступності осіб з інвалідністю та інших маломобільних груп до </w:t>
            </w:r>
            <w:proofErr w:type="spellStart"/>
            <w:r w:rsidRPr="00B42F09">
              <w:t>обʼєктів</w:t>
            </w:r>
            <w:proofErr w:type="spellEnd"/>
            <w:r w:rsidRPr="00B42F09">
              <w:t xml:space="preserve"> соціальної та інженерно- транспортної інфраструктури при Прилуцькій районній державній адміністрації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C67EA" w14:textId="77777777" w:rsidR="00B42F09" w:rsidRPr="00B42F09" w:rsidRDefault="00B42F09" w:rsidP="00B42F09">
            <w:pPr>
              <w:ind w:firstLine="0"/>
            </w:pPr>
            <w:r w:rsidRPr="00B42F09">
              <w:t>Прилуцька РДА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B6D26" w14:textId="77777777" w:rsidR="00B42F09" w:rsidRPr="00B42F09" w:rsidRDefault="003F777F" w:rsidP="00B42F09">
            <w:pPr>
              <w:ind w:firstLine="0"/>
            </w:pPr>
            <w:hyperlink r:id="rId76" w:tgtFrame="_blank" w:history="1">
              <w:r w:rsidR="00B42F09" w:rsidRPr="00B42F09">
                <w:rPr>
                  <w:rStyle w:val="ac"/>
                </w:rPr>
                <w:t>https://pladm.cg.gov.ua/index.php?id=537153&amp;tp=page</w:t>
              </w:r>
            </w:hyperlink>
            <w:r w:rsidR="00B42F09" w:rsidRPr="00B42F09">
              <w:t xml:space="preserve"> </w:t>
            </w:r>
            <w:hyperlink r:id="rId77" w:tgtFrame="_blank" w:history="1">
              <w:r w:rsidR="00B42F09" w:rsidRPr="00B42F09">
                <w:rPr>
                  <w:rStyle w:val="ac"/>
                </w:rPr>
                <w:t>https://www.facebook.com/share/p/1DpNqseW8f/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078201D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F23F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DCD53" w14:textId="159E7883" w:rsidR="00B42F09" w:rsidRPr="00B42F09" w:rsidRDefault="00B42F09" w:rsidP="00B42F09">
            <w:pPr>
              <w:ind w:firstLine="0"/>
            </w:pPr>
            <w:r w:rsidRPr="00B42F09">
              <w:t>22.01.2026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ABFC5" w14:textId="77777777" w:rsidR="00B42F09" w:rsidRPr="00B42F09" w:rsidRDefault="00B42F09" w:rsidP="00B42F09">
            <w:pPr>
              <w:ind w:firstLine="0"/>
            </w:pPr>
            <w:r w:rsidRPr="00B42F09">
              <w:t>Брифінг щодо спрощення процедури надання послуги з реєстрації транспортних засобів в медіацентрі Чернігівської ОВА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BC181" w14:textId="77777777" w:rsidR="00B42F09" w:rsidRPr="00B42F09" w:rsidRDefault="00B42F09" w:rsidP="00B42F09">
            <w:pPr>
              <w:ind w:firstLine="0"/>
            </w:pPr>
            <w:r w:rsidRPr="00B42F09">
              <w:t xml:space="preserve">Деркач Людмила, заступниця начальника Регіонального сервісного центру ГСЦ МВС в Київській та Чернігівській областях 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B6301" w14:textId="77777777" w:rsidR="00B42F09" w:rsidRPr="00B42F09" w:rsidRDefault="003F777F" w:rsidP="00B42F09">
            <w:pPr>
              <w:ind w:firstLine="0"/>
            </w:pPr>
            <w:hyperlink r:id="rId78" w:tgtFrame="_blank" w:history="1">
              <w:r w:rsidR="00B42F09" w:rsidRPr="00B42F09">
                <w:rPr>
                  <w:rStyle w:val="ac"/>
                </w:rPr>
                <w:t>https://cg.gov.ua/index.php?id=537172&amp;tp=page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79" w:tgtFrame="_blank" w:history="1">
              <w:r w:rsidR="00B42F09" w:rsidRPr="00B42F09">
                <w:rPr>
                  <w:rStyle w:val="ac"/>
                </w:rPr>
                <w:t>https://www.youtube.com/watch?v=5-2h0mkF7jg&amp;t=2s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0" w:tgtFrame="_blank" w:history="1">
              <w:r w:rsidR="00B42F09" w:rsidRPr="00B42F09">
                <w:rPr>
                  <w:rStyle w:val="ac"/>
                </w:rPr>
                <w:t>https://www.facebook.com/share/p/1BoGzLG33x/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4491CDD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6377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D8533" w14:textId="7B81F41B" w:rsidR="00B42F09" w:rsidRPr="00B42F09" w:rsidRDefault="00B42F09" w:rsidP="00B42F09">
            <w:pPr>
              <w:ind w:firstLine="0"/>
            </w:pPr>
            <w:r w:rsidRPr="00B42F09">
              <w:t>28.01.2026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BC52D" w14:textId="77777777" w:rsidR="00B42F09" w:rsidRPr="00B42F09" w:rsidRDefault="00B42F09" w:rsidP="00B42F09">
            <w:pPr>
              <w:ind w:firstLine="0"/>
            </w:pPr>
            <w:r w:rsidRPr="00B42F09">
              <w:t xml:space="preserve">Ознайомлення з ходом робіт з облаштування багатофункціонального </w:t>
            </w:r>
            <w:proofErr w:type="spellStart"/>
            <w:r w:rsidRPr="00B42F09">
              <w:t>безбар'єрного</w:t>
            </w:r>
            <w:proofErr w:type="spellEnd"/>
            <w:r w:rsidRPr="00B42F09">
              <w:t xml:space="preserve"> укриття у Куликівському ліцеї (Чернігівській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82C6A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C828D" w14:textId="77777777" w:rsidR="00B42F09" w:rsidRPr="00B42F09" w:rsidRDefault="003F777F" w:rsidP="00B42F09">
            <w:pPr>
              <w:ind w:firstLine="0"/>
            </w:pPr>
            <w:hyperlink r:id="rId81" w:tgtFrame="_blank" w:history="1">
              <w:r w:rsidR="00B42F09" w:rsidRPr="00B42F09">
                <w:rPr>
                  <w:rStyle w:val="ac"/>
                </w:rPr>
                <w:t>https://cg.gov.ua/index.php?id=537389&amp;tp=page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2" w:tgtFrame="_blank" w:history="1">
              <w:r w:rsidR="00B42F09" w:rsidRPr="00B42F09">
                <w:rPr>
                  <w:rStyle w:val="ac"/>
                </w:rPr>
                <w:t>https://www.facebook.com/share/p/1GDF1xFzar/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3" w:tgtFrame="_blank" w:history="1">
              <w:r w:rsidR="00B42F09" w:rsidRPr="00B42F09">
                <w:rPr>
                  <w:rStyle w:val="ac"/>
                </w:rPr>
                <w:t>https://www.facebook.com/share/p/184R4R9DRc/</w:t>
              </w:r>
            </w:hyperlink>
            <w:r w:rsidR="00B42F09" w:rsidRPr="00B42F09">
              <w:t xml:space="preserve"> </w:t>
            </w:r>
            <w:hyperlink r:id="rId84" w:anchor="gsc.tab=0" w:tgtFrame="_blank" w:history="1">
              <w:r w:rsidR="00B42F09" w:rsidRPr="00B42F09">
                <w:rPr>
                  <w:rStyle w:val="ac"/>
                </w:rPr>
                <w:t>https://chadm.cg.gov.ua/index.php?id=537525&amp;tp=page#gsc.tab=0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5" w:tgtFrame="_blank" w:history="1">
              <w:r w:rsidR="00B42F09" w:rsidRPr="00B42F09">
                <w:rPr>
                  <w:rStyle w:val="ac"/>
                </w:rPr>
                <w:t>https://www.facebook.com/share/p/1AU8iSkyGp/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FF36A08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1CED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50242" w14:textId="437EAAB1" w:rsidR="00B42F09" w:rsidRPr="00B42F09" w:rsidRDefault="00B42F09" w:rsidP="00B42F09">
            <w:pPr>
              <w:ind w:firstLine="0"/>
            </w:pPr>
            <w:r w:rsidRPr="00B42F09">
              <w:t>26.01.2026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46BC1" w14:textId="77777777" w:rsidR="00B42F09" w:rsidRPr="00B42F09" w:rsidRDefault="00B42F09" w:rsidP="00B42F09">
            <w:pPr>
              <w:ind w:firstLine="0"/>
            </w:pPr>
            <w:r w:rsidRPr="00B42F09">
              <w:t xml:space="preserve">Підписання меморандуму про співпрацю у сфері ветеранської політики між Чернігівською ОВА та ГО «Всеукраїнське </w:t>
            </w:r>
            <w:proofErr w:type="spellStart"/>
            <w:r w:rsidRPr="00B42F09">
              <w:t>обʼєднання</w:t>
            </w:r>
            <w:proofErr w:type="spellEnd"/>
            <w:r w:rsidRPr="00B42F09">
              <w:t xml:space="preserve"> «Ветеранський корпус»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6936C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ОВА, Ващенко І.О.,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25494" w14:textId="77777777" w:rsidR="00B42F09" w:rsidRPr="00B42F09" w:rsidRDefault="003F777F" w:rsidP="00B42F09">
            <w:pPr>
              <w:ind w:firstLine="0"/>
            </w:pPr>
            <w:hyperlink r:id="rId86" w:tgtFrame="_blank" w:history="1">
              <w:r w:rsidR="00B42F09" w:rsidRPr="00B42F09">
                <w:rPr>
                  <w:rStyle w:val="ac"/>
                </w:rPr>
                <w:t>https://cg.gov.ua/index.php?id=537595&amp;tp=page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7" w:tgtFrame="_blank" w:history="1">
              <w:r w:rsidR="00B42F09" w:rsidRPr="00B42F09">
                <w:rPr>
                  <w:rStyle w:val="ac"/>
                </w:rPr>
                <w:t>https://www.facebook.com/share/p/1JxeqHg2xn/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8" w:tgtFrame="_blank" w:history="1">
              <w:r w:rsidR="00B42F09" w:rsidRPr="00B42F09">
                <w:rPr>
                  <w:rStyle w:val="ac"/>
                </w:rPr>
                <w:t>https://t.me/chernigivskaODA/27201?single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89" w:tgtFrame="_blank" w:history="1">
              <w:r w:rsidR="00B42F09" w:rsidRPr="00B42F09">
                <w:rPr>
                  <w:rStyle w:val="ac"/>
                </w:rPr>
                <w:t>https://t.me/newchnews/33912?single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0" w:tgtFrame="_blank" w:history="1">
              <w:r w:rsidR="00B42F09" w:rsidRPr="00B42F09">
                <w:rPr>
                  <w:rStyle w:val="ac"/>
                </w:rPr>
                <w:t>https://www.facebook.com/share/p/1JxeqHg2xn/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1" w:tgtFrame="_blank" w:history="1">
              <w:r w:rsidR="00B42F09" w:rsidRPr="00B42F09">
                <w:rPr>
                  <w:rStyle w:val="ac"/>
                </w:rPr>
                <w:t>https://www.facebook.com/share/p/1G8FUFw35f/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2" w:tgtFrame="_blank" w:history="1">
              <w:r w:rsidR="00B42F09" w:rsidRPr="00B42F09">
                <w:rPr>
                  <w:rStyle w:val="ac"/>
                </w:rPr>
                <w:t>https://www.facebook.com/share/p/1JxeqHg2xn/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3" w:tgtFrame="_blank" w:history="1">
              <w:r w:rsidR="00B42F09" w:rsidRPr="00B42F09">
                <w:rPr>
                  <w:rStyle w:val="ac"/>
                </w:rPr>
                <w:t>https://www.facebook.com/share/p/1Aa4G1zECL/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33A730A4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9D7F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7C4EC" w14:textId="6D671DF1" w:rsidR="00B42F09" w:rsidRPr="00B42F09" w:rsidRDefault="00B42F09" w:rsidP="00B42F09">
            <w:pPr>
              <w:ind w:firstLine="0"/>
            </w:pPr>
            <w:r w:rsidRPr="00B42F09">
              <w:t>29.01.2026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A5518" w14:textId="77777777" w:rsidR="00B42F09" w:rsidRPr="00B42F09" w:rsidRDefault="00B42F09" w:rsidP="00B42F09">
            <w:pPr>
              <w:ind w:firstLine="0"/>
            </w:pPr>
            <w:r w:rsidRPr="00B42F09">
              <w:t>Відвідування Ніжинської гімназії №14 (</w:t>
            </w:r>
            <w:proofErr w:type="spellStart"/>
            <w:r w:rsidRPr="00B42F09">
              <w:t>м.Ніжин</w:t>
            </w:r>
            <w:proofErr w:type="spellEnd"/>
            <w:r w:rsidRPr="00B42F09">
              <w:t>, Ніжинський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F5EE0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ОВА, 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77318" w14:textId="77777777" w:rsidR="00B42F09" w:rsidRPr="00B42F09" w:rsidRDefault="003F777F" w:rsidP="00B42F09">
            <w:pPr>
              <w:ind w:firstLine="0"/>
            </w:pPr>
            <w:hyperlink r:id="rId94" w:tgtFrame="_blank" w:history="1">
              <w:r w:rsidR="00B42F09" w:rsidRPr="00B42F09">
                <w:rPr>
                  <w:rStyle w:val="ac"/>
                </w:rPr>
                <w:t>https://cg.gov.ua/index.php?id=537742&amp;tp=page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5" w:tgtFrame="_blank" w:history="1">
              <w:r w:rsidR="00B42F09" w:rsidRPr="00B42F09">
                <w:rPr>
                  <w:rStyle w:val="ac"/>
                </w:rPr>
                <w:t>https://www.facebook.com/share/p/1DBN8xcMTL/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6" w:tgtFrame="_blank" w:history="1">
              <w:r w:rsidR="00B42F09" w:rsidRPr="00B42F09">
                <w:rPr>
                  <w:rStyle w:val="ac"/>
                </w:rPr>
                <w:t>https://www.facebook.com/share/p/1c3pjE2PM3/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97" w:tgtFrame="_blank" w:history="1">
              <w:r w:rsidR="00B42F09" w:rsidRPr="00B42F09">
                <w:rPr>
                  <w:rStyle w:val="ac"/>
                </w:rPr>
                <w:t>https://www.facebook.com/share/p/1CeAPwJqRc/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441A2886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992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1E403" w14:textId="27F497FE" w:rsidR="00B42F09" w:rsidRPr="00B42F09" w:rsidRDefault="00B42F09" w:rsidP="00B42F09">
            <w:pPr>
              <w:ind w:firstLine="0"/>
            </w:pPr>
            <w:r w:rsidRPr="00B42F09">
              <w:t>29.01.2026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51829" w14:textId="77777777" w:rsidR="00B42F09" w:rsidRPr="00B42F09" w:rsidRDefault="00B42F09" w:rsidP="00B42F09">
            <w:pPr>
              <w:ind w:firstLine="0"/>
            </w:pPr>
            <w:r w:rsidRPr="00B42F09">
              <w:t xml:space="preserve">Засідання Ради безбар'єрності </w:t>
            </w:r>
            <w:proofErr w:type="spellStart"/>
            <w:r w:rsidRPr="00B42F09">
              <w:t>Сухополов'янської</w:t>
            </w:r>
            <w:proofErr w:type="spellEnd"/>
            <w:r w:rsidRPr="00B42F09">
              <w:t xml:space="preserve"> сільської ради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CCB44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Сухополов'янська</w:t>
            </w:r>
            <w:proofErr w:type="spellEnd"/>
            <w:r w:rsidRPr="00B42F09">
              <w:t xml:space="preserve"> сільська рада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EB888" w14:textId="77777777" w:rsidR="00B42F09" w:rsidRPr="00B42F09" w:rsidRDefault="003F777F" w:rsidP="00B42F09">
            <w:pPr>
              <w:ind w:firstLine="0"/>
              <w:rPr>
                <w:u w:val="single"/>
              </w:rPr>
            </w:pPr>
            <w:hyperlink r:id="rId98" w:tgtFrame="_blank" w:history="1">
              <w:r w:rsidR="00B42F09" w:rsidRPr="00B42F09">
                <w:rPr>
                  <w:rStyle w:val="ac"/>
                </w:rPr>
                <w:t>https://shp-gromada.gov.ua/news/1769700117/</w:t>
              </w:r>
            </w:hyperlink>
          </w:p>
        </w:tc>
      </w:tr>
      <w:tr w:rsidR="00B42F09" w:rsidRPr="00B42F09" w14:paraId="74E643C2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A73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184D5" w14:textId="6D77C569" w:rsidR="00B42F09" w:rsidRPr="00B42F09" w:rsidRDefault="00B42F09" w:rsidP="00B42F09">
            <w:pPr>
              <w:ind w:firstLine="0"/>
            </w:pPr>
            <w:r w:rsidRPr="00B42F09">
              <w:t>30.01.2026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1A549" w14:textId="77777777" w:rsidR="00B42F09" w:rsidRPr="00B42F09" w:rsidRDefault="00B42F09" w:rsidP="00B42F09">
            <w:pPr>
              <w:ind w:firstLine="0"/>
            </w:pPr>
            <w:r w:rsidRPr="00B42F09">
              <w:t xml:space="preserve">Діалог влади та бізнесу щодо можливостей порталу </w:t>
            </w:r>
            <w:proofErr w:type="spellStart"/>
            <w:r w:rsidRPr="00B42F09">
              <w:t>Дія.Бізнес</w:t>
            </w:r>
            <w:proofErr w:type="spellEnd"/>
            <w:r w:rsidRPr="00B42F09">
              <w:t xml:space="preserve">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ECD6C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Мегем</w:t>
            </w:r>
            <w:proofErr w:type="spellEnd"/>
            <w:r w:rsidRPr="00B42F09">
              <w:t xml:space="preserve"> К.В., перший заступник </w:t>
            </w:r>
            <w:proofErr w:type="spellStart"/>
            <w:r w:rsidRPr="00B42F09">
              <w:t>гоови</w:t>
            </w:r>
            <w:proofErr w:type="spellEnd"/>
            <w:r w:rsidRPr="00B42F09">
              <w:t xml:space="preserve"> </w:t>
            </w:r>
            <w:proofErr w:type="spellStart"/>
            <w:r w:rsidRPr="00B42F09"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B4AEE" w14:textId="77777777" w:rsidR="00B42F09" w:rsidRPr="00B42F09" w:rsidRDefault="003F777F" w:rsidP="00B42F09">
            <w:pPr>
              <w:ind w:firstLine="0"/>
            </w:pPr>
            <w:hyperlink r:id="rId99" w:tgtFrame="_blank" w:history="1">
              <w:r w:rsidR="00B42F09" w:rsidRPr="00B42F09">
                <w:rPr>
                  <w:rStyle w:val="ac"/>
                </w:rPr>
                <w:t>https://cg.gov.ua/index.php?id=537806&amp;tp=page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0" w:tgtFrame="_blank" w:history="1">
              <w:r w:rsidR="00B42F09" w:rsidRPr="00B42F09">
                <w:rPr>
                  <w:rStyle w:val="ac"/>
                </w:rPr>
                <w:t>https://www.facebook.com/share/p/1FvKn1Ux5A/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1" w:tgtFrame="_blank" w:history="1">
              <w:r w:rsidR="00B42F09" w:rsidRPr="00B42F09">
                <w:rPr>
                  <w:rStyle w:val="ac"/>
                </w:rPr>
                <w:t>https://koradm.cg.gov.ua/index.php?id=537807&amp;tp=page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2" w:anchor="gsc.tab=0" w:tgtFrame="_blank" w:history="1">
              <w:r w:rsidR="00B42F09" w:rsidRPr="00B42F09">
                <w:rPr>
                  <w:rStyle w:val="ac"/>
                </w:rPr>
                <w:t>https://chadm.cg.gov.ua/index.php?id=537810&amp;tp=page#gsc.tab=0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3830563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2F69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25C43" w14:textId="26DD3AB1" w:rsidR="00B42F09" w:rsidRPr="00B42F09" w:rsidRDefault="00B42F09" w:rsidP="00B42F09">
            <w:pPr>
              <w:ind w:firstLine="0"/>
            </w:pPr>
            <w:r w:rsidRPr="00B42F09">
              <w:t>30.01.2026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A47A2" w14:textId="77777777" w:rsidR="00B42F09" w:rsidRPr="00B42F09" w:rsidRDefault="00B42F09" w:rsidP="00B42F09">
            <w:pPr>
              <w:ind w:firstLine="0"/>
            </w:pPr>
            <w:r w:rsidRPr="00B42F09">
              <w:t xml:space="preserve">Тематичний семінар-тренінгу щодо надання допомоги з </w:t>
            </w:r>
            <w:proofErr w:type="spellStart"/>
            <w:r w:rsidRPr="00B42F09">
              <w:t>адапьації</w:t>
            </w:r>
            <w:proofErr w:type="spellEnd"/>
            <w:r w:rsidRPr="00B42F09">
              <w:t xml:space="preserve"> звільненим з полону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B1520" w14:textId="77777777" w:rsidR="00B42F09" w:rsidRPr="00B42F09" w:rsidRDefault="00B42F09" w:rsidP="00B42F09">
            <w:pPr>
              <w:ind w:firstLine="0"/>
            </w:pPr>
            <w:r w:rsidRPr="00B42F09">
              <w:t xml:space="preserve">Петренко О.М., начальник відділу з питань ветеранської політики Чернігівської ОДА, </w:t>
            </w:r>
            <w:proofErr w:type="spellStart"/>
            <w:r w:rsidRPr="00B42F09">
              <w:t>Чистенко</w:t>
            </w:r>
            <w:proofErr w:type="spellEnd"/>
            <w:r w:rsidRPr="00B42F09">
              <w:t xml:space="preserve"> І.Г., регіональний координатор Всеукраїнської програми ментального здоров’я.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64F74" w14:textId="77777777" w:rsidR="00B42F09" w:rsidRPr="00B42F09" w:rsidRDefault="003F777F" w:rsidP="00B42F09">
            <w:pPr>
              <w:ind w:firstLine="0"/>
            </w:pPr>
            <w:hyperlink r:id="rId103" w:tgtFrame="_blank" w:history="1">
              <w:r w:rsidR="00B42F09" w:rsidRPr="00B42F09">
                <w:rPr>
                  <w:rStyle w:val="ac"/>
                </w:rPr>
                <w:t>https://cg.gov.ua/index.php?id=537827&amp;tp=page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4" w:tgtFrame="_blank" w:history="1">
              <w:r w:rsidR="00B42F09" w:rsidRPr="00B42F09">
                <w:rPr>
                  <w:rStyle w:val="ac"/>
                </w:rPr>
                <w:t>https://www.facebook.com/share/p/181WWofniF/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5" w:tgtFrame="_blank" w:history="1">
              <w:r w:rsidR="00B42F09" w:rsidRPr="00B42F09">
                <w:rPr>
                  <w:rStyle w:val="ac"/>
                </w:rPr>
                <w:t>https://www.facebook.com/share/p/18D345JQ17/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6" w:tgtFrame="_blank" w:history="1">
              <w:r w:rsidR="00B42F09" w:rsidRPr="00B42F09">
                <w:rPr>
                  <w:rStyle w:val="ac"/>
                </w:rPr>
                <w:t>https://www.facebook.com/share/p/18D345JQ17/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7" w:tgtFrame="_blank" w:history="1">
              <w:r w:rsidR="00B42F09" w:rsidRPr="00B42F09">
                <w:rPr>
                  <w:rStyle w:val="ac"/>
                </w:rPr>
                <w:t>https://www.facebook.com/share/p/18D345JQ17/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B5F5B23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528E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5E57" w14:textId="1021615C" w:rsidR="00B42F09" w:rsidRPr="00B42F09" w:rsidRDefault="00B42F09" w:rsidP="00B42F09">
            <w:pPr>
              <w:ind w:firstLine="0"/>
            </w:pPr>
            <w:r w:rsidRPr="00B42F09">
              <w:t>03.02.2026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9EBFF" w14:textId="77777777" w:rsidR="00B42F09" w:rsidRPr="00B42F09" w:rsidRDefault="00B42F09" w:rsidP="00B42F09">
            <w:pPr>
              <w:ind w:firstLine="0"/>
            </w:pPr>
            <w:r w:rsidRPr="00B42F09">
              <w:t>Завершення ремонтних робіт в Чернігівській обласній дитячій лікарні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F7EE8" w14:textId="77777777" w:rsidR="00B42F09" w:rsidRPr="00B42F09" w:rsidRDefault="00B42F09" w:rsidP="00B42F09">
            <w:pPr>
              <w:ind w:firstLine="0"/>
            </w:pPr>
            <w:r w:rsidRPr="00B42F09">
              <w:t>Лінник А. О., начальник Управління охорони здоров'я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49259" w14:textId="77777777" w:rsidR="00B42F09" w:rsidRPr="00B42F09" w:rsidRDefault="003F777F" w:rsidP="00B42F09">
            <w:pPr>
              <w:ind w:firstLine="0"/>
            </w:pPr>
            <w:hyperlink r:id="rId108" w:tgtFrame="_blank" w:history="1">
              <w:r w:rsidR="00B42F09" w:rsidRPr="00B42F09">
                <w:rPr>
                  <w:rStyle w:val="ac"/>
                </w:rPr>
                <w:t>https://cg.gov.ua/index.php?id=537950&amp;tp=page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09" w:tgtFrame="_blank" w:history="1">
              <w:r w:rsidR="00B42F09" w:rsidRPr="00B42F09">
                <w:rPr>
                  <w:rStyle w:val="ac"/>
                </w:rPr>
                <w:t>https://www.facebook.com/share/p/1CZgab5vh8/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0" w:tgtFrame="_blank" w:history="1">
              <w:r w:rsidR="00B42F09" w:rsidRPr="00B42F09">
                <w:rPr>
                  <w:rStyle w:val="ac"/>
                </w:rPr>
                <w:t>https://uoz.cn.ua/news7057.php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1" w:tgtFrame="_blank" w:history="1">
              <w:r w:rsidR="00B42F09" w:rsidRPr="00B42F09">
                <w:rPr>
                  <w:rStyle w:val="ac"/>
                </w:rPr>
                <w:t>https://dcz.cg.gov.ua/index.php?id=537974&amp;tp=0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2" w:anchor="gsc.tab=0" w:tgtFrame="_blank" w:history="1">
              <w:r w:rsidR="00B42F09" w:rsidRPr="00B42F09">
                <w:rPr>
                  <w:rStyle w:val="ac"/>
                </w:rPr>
                <w:t>https://chadm.cg.gov.ua/index.php?id=538032&amp;tp=page#gsc.tab=0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3" w:tgtFrame="_blank" w:history="1">
              <w:r w:rsidR="00B42F09" w:rsidRPr="00B42F09">
                <w:rPr>
                  <w:rStyle w:val="ac"/>
                </w:rPr>
                <w:t>https://www.facebook.com/share/p/178fZmJnV2/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4" w:tgtFrame="_blank" w:history="1">
              <w:r w:rsidR="00B42F09" w:rsidRPr="00B42F09">
                <w:rPr>
                  <w:rStyle w:val="ac"/>
                </w:rPr>
                <w:t>https://www.facebook.com/share/p/1XCtpqxWMy/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5" w:tgtFrame="_blank" w:history="1">
              <w:r w:rsidR="00B42F09" w:rsidRPr="00B42F09">
                <w:rPr>
                  <w:rStyle w:val="ac"/>
                </w:rPr>
                <w:t>https://www.facebook.com/share/p/1AVcJ9TS8h/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72E8876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B71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842C0" w14:textId="6BA0BDB7" w:rsidR="00B42F09" w:rsidRPr="00B42F09" w:rsidRDefault="00B42F09" w:rsidP="00B42F09">
            <w:pPr>
              <w:ind w:firstLine="0"/>
            </w:pPr>
            <w:r w:rsidRPr="00B42F09">
              <w:t>05.02.2026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B550" w14:textId="77777777" w:rsidR="00B42F09" w:rsidRPr="00B42F09" w:rsidRDefault="00B42F09" w:rsidP="00B42F09">
            <w:pPr>
              <w:ind w:firstLine="0"/>
            </w:pPr>
            <w:r w:rsidRPr="00B42F09">
              <w:t>Забезпечення навчальних закладів Чернігівщини широкосмуговим інтернетом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997C1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F8AD9" w14:textId="77777777" w:rsidR="00B42F09" w:rsidRPr="00B42F09" w:rsidRDefault="003F777F" w:rsidP="00B42F09">
            <w:pPr>
              <w:ind w:firstLine="0"/>
            </w:pPr>
            <w:hyperlink r:id="rId116" w:tgtFrame="_blank" w:history="1">
              <w:r w:rsidR="00B42F09" w:rsidRPr="00B42F09">
                <w:rPr>
                  <w:rStyle w:val="ac"/>
                </w:rPr>
                <w:t>https://cg.gov.ua/index.php?id=538136&amp;tp=page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7" w:tgtFrame="_blank" w:history="1">
              <w:r w:rsidR="00B42F09" w:rsidRPr="00B42F09">
                <w:rPr>
                  <w:rStyle w:val="ac"/>
                </w:rPr>
                <w:t>https://www.facebook.com/share/p/1EBdfi1QhH/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8" w:tgtFrame="_blank" w:history="1">
              <w:r w:rsidR="00B42F09" w:rsidRPr="00B42F09">
                <w:rPr>
                  <w:rStyle w:val="ac"/>
                </w:rPr>
                <w:t>https://uon.cg.gov.ua/index.php?id=538079&amp;tp=0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19" w:tgtFrame="_blank" w:history="1">
              <w:r w:rsidR="00B42F09" w:rsidRPr="00B42F09">
                <w:rPr>
                  <w:rStyle w:val="ac"/>
                </w:rPr>
                <w:t>https://www.facebook.com/share/p/1DV7hQ41BJ/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0" w:tgtFrame="_blank" w:history="1">
              <w:r w:rsidR="00B42F09" w:rsidRPr="00B42F09">
                <w:rPr>
                  <w:rStyle w:val="ac"/>
                </w:rPr>
                <w:t>https://koradm.cg.gov.ua/index.php?id=538161&amp;tp=page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1" w:anchor="gsc.tab=0" w:tgtFrame="_blank" w:history="1">
              <w:r w:rsidR="00B42F09" w:rsidRPr="00B42F09">
                <w:rPr>
                  <w:rStyle w:val="ac"/>
                </w:rPr>
                <w:t>https://chadm.cg.gov.ua/index.php?id=538188&amp;tp=page#gsc.tab=0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6AF332FD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56E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60AB5" w14:textId="109B17A2" w:rsidR="00B42F09" w:rsidRPr="00B42F09" w:rsidRDefault="00B42F09" w:rsidP="00B42F09">
            <w:pPr>
              <w:ind w:firstLine="0"/>
            </w:pPr>
            <w:r w:rsidRPr="00B42F09">
              <w:t>12.02.2026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594B3" w14:textId="77777777" w:rsidR="00B42F09" w:rsidRPr="00B42F09" w:rsidRDefault="00B42F09" w:rsidP="00B42F09">
            <w:pPr>
              <w:ind w:firstLine="0"/>
            </w:pPr>
            <w:r w:rsidRPr="00B42F09">
              <w:t>Візит до Центру життєстійкості "Місце сили" та "Простору турботи про ветерана" (</w:t>
            </w:r>
            <w:proofErr w:type="spellStart"/>
            <w:r w:rsidRPr="00B42F09">
              <w:t>м.Ніжин</w:t>
            </w:r>
            <w:proofErr w:type="spellEnd"/>
            <w:r w:rsidRPr="00B42F09">
              <w:t>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673C9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Чистенко</w:t>
            </w:r>
            <w:proofErr w:type="spellEnd"/>
            <w:r w:rsidRPr="00B42F09">
              <w:t xml:space="preserve"> І.Г., регіональний координатор Всеукраїнської програми ментального здоров’я. </w:t>
            </w:r>
            <w:proofErr w:type="spellStart"/>
            <w:r w:rsidRPr="00B42F09">
              <w:t>Желада</w:t>
            </w:r>
            <w:proofErr w:type="spellEnd"/>
            <w:r w:rsidRPr="00B42F09">
              <w:t xml:space="preserve"> Л.О., заступник голови Ніжинської РДА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4E147" w14:textId="77777777" w:rsidR="00B42F09" w:rsidRPr="00B42F09" w:rsidRDefault="003F777F" w:rsidP="00B42F09">
            <w:pPr>
              <w:ind w:firstLine="0"/>
            </w:pPr>
            <w:hyperlink r:id="rId122" w:tgtFrame="_blank" w:history="1">
              <w:r w:rsidR="00B42F09" w:rsidRPr="00B42F09">
                <w:rPr>
                  <w:rStyle w:val="ac"/>
                </w:rPr>
                <w:t>https://neadm.cg.gov.ua/index.php?id=538573&amp;tp=page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3" w:tgtFrame="_blank" w:history="1">
              <w:r w:rsidR="00B42F09" w:rsidRPr="00B42F09">
                <w:rPr>
                  <w:rStyle w:val="ac"/>
                </w:rPr>
                <w:t>https://www.facebook.com/share/p/1Dkn288skD/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2F58C8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D8B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7F7B8" w14:textId="79CF233F" w:rsidR="00B42F09" w:rsidRPr="00B42F09" w:rsidRDefault="00B42F09" w:rsidP="00B42F09">
            <w:pPr>
              <w:ind w:firstLine="0"/>
            </w:pPr>
            <w:r w:rsidRPr="00B42F09">
              <w:t>13.02.2026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6FF38" w14:textId="77777777" w:rsidR="00B42F09" w:rsidRPr="00B42F09" w:rsidRDefault="00B42F09" w:rsidP="00B42F09">
            <w:pPr>
              <w:ind w:firstLine="0"/>
            </w:pPr>
            <w:r w:rsidRPr="00B42F09">
              <w:t xml:space="preserve">Для жителів чернігівської області організований виїзний </w:t>
            </w:r>
            <w:proofErr w:type="spellStart"/>
            <w:r w:rsidRPr="00B42F09">
              <w:t>онкоскринінг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9FC16" w14:textId="77777777" w:rsidR="00B42F09" w:rsidRPr="00B42F09" w:rsidRDefault="00B42F09" w:rsidP="00B42F09">
            <w:pPr>
              <w:ind w:firstLine="0"/>
            </w:pPr>
            <w:r w:rsidRPr="00B42F09">
              <w:t xml:space="preserve">Заїка О.М., директор Чернігівського медичного центру </w:t>
            </w:r>
            <w:r w:rsidRPr="00B42F09">
              <w:lastRenderedPageBreak/>
              <w:t xml:space="preserve">сучасної онкології 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88B51" w14:textId="77777777" w:rsidR="00B42F09" w:rsidRPr="00B42F09" w:rsidRDefault="003F777F" w:rsidP="00B42F09">
            <w:pPr>
              <w:ind w:firstLine="0"/>
            </w:pPr>
            <w:hyperlink r:id="rId124" w:tgtFrame="_blank" w:history="1">
              <w:r w:rsidR="00B42F09" w:rsidRPr="00B42F09">
                <w:rPr>
                  <w:rStyle w:val="ac"/>
                </w:rPr>
                <w:t>https://cg.gov.ua/index.php?id=538646&amp;tp=page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5" w:tgtFrame="_blank" w:history="1">
              <w:r w:rsidR="00B42F09" w:rsidRPr="00B42F09">
                <w:rPr>
                  <w:rStyle w:val="ac"/>
                </w:rPr>
                <w:t>https://koradm.cg.gov.ua/index.php?id=538698&amp;tp=page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6" w:tgtFrame="_blank" w:history="1">
              <w:r w:rsidR="00B42F09" w:rsidRPr="00B42F09">
                <w:rPr>
                  <w:rStyle w:val="ac"/>
                </w:rPr>
                <w:t>https://uoz.cn.ua/news7060.php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27" w:anchor="gsc.tab=0" w:tgtFrame="_blank" w:history="1">
              <w:r w:rsidR="00B42F09" w:rsidRPr="00B42F09">
                <w:rPr>
                  <w:rStyle w:val="ac"/>
                </w:rPr>
                <w:t>https://chadm.cg.gov.ua/index.php?id=538665&amp;tp=page#gsc.tab=0</w:t>
              </w:r>
            </w:hyperlink>
            <w:r w:rsidR="00B42F09" w:rsidRPr="00B42F09">
              <w:t xml:space="preserve"> </w:t>
            </w:r>
            <w:hyperlink r:id="rId128" w:tgtFrame="_blank" w:history="1">
              <w:r w:rsidR="00B42F09" w:rsidRPr="00B42F09">
                <w:rPr>
                  <w:rStyle w:val="ac"/>
                </w:rPr>
                <w:t>https://eco.cg.gov.ua/index.php?id=538768&amp;tp=0</w:t>
              </w:r>
            </w:hyperlink>
            <w:r w:rsidR="00B42F09" w:rsidRPr="00B42F09">
              <w:t xml:space="preserve"> </w:t>
            </w:r>
            <w:hyperlink r:id="rId129" w:tgtFrame="_blank" w:history="1">
              <w:r w:rsidR="00B42F09" w:rsidRPr="00B42F09">
                <w:rPr>
                  <w:rStyle w:val="ac"/>
                </w:rPr>
                <w:t>https://www.facebook.com/eco.cg.gov.ua/posts/pfbid02wZyLC39kCVyhE5RHdxy6xN5D17QiqkPwDkAVLQNeQzDy5QymuLSQYH7B9kjRHkTUl</w:t>
              </w:r>
            </w:hyperlink>
            <w:r w:rsidR="00B42F09" w:rsidRPr="00B42F09">
              <w:t xml:space="preserve"> </w:t>
            </w:r>
            <w:hyperlink r:id="rId130" w:tgtFrame="_blank" w:history="1">
              <w:r w:rsidR="00B42F09" w:rsidRPr="00B42F09">
                <w:rPr>
                  <w:rStyle w:val="ac"/>
                </w:rPr>
                <w:t>https://t.me/departamentecologiiCherODA/2442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AC8A6A8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BF7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CD250" w14:textId="1A881DE7" w:rsidR="00B42F09" w:rsidRPr="00B42F09" w:rsidRDefault="00B42F09" w:rsidP="00B42F09">
            <w:pPr>
              <w:ind w:firstLine="0"/>
            </w:pPr>
            <w:r w:rsidRPr="00B42F09">
              <w:t>17.02.2026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148B" w14:textId="77777777" w:rsidR="00B42F09" w:rsidRPr="00B42F09" w:rsidRDefault="00B42F09" w:rsidP="00B42F09">
            <w:pPr>
              <w:ind w:firstLine="0"/>
            </w:pPr>
            <w:r w:rsidRPr="00B42F09">
              <w:t>Діяльність Центру ментального здоров’я на базі Прилуцької центральної міської лікарні.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9C4EE" w14:textId="77777777" w:rsidR="00B42F09" w:rsidRPr="00B42F09" w:rsidRDefault="00B42F09" w:rsidP="00B42F09">
            <w:pPr>
              <w:ind w:firstLine="0"/>
            </w:pPr>
            <w:r w:rsidRPr="00B42F09">
              <w:t>Ільєнко Ірина Миколаївна, завідувачка Центру ментального здоров'я при Прилуцькій ЦМЛ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4AD4A" w14:textId="77777777" w:rsidR="00B42F09" w:rsidRPr="00B42F09" w:rsidRDefault="003F777F" w:rsidP="00B42F09">
            <w:pPr>
              <w:ind w:firstLine="0"/>
            </w:pPr>
            <w:hyperlink r:id="rId131" w:tgtFrame="_blank" w:history="1">
              <w:r w:rsidR="00B42F09" w:rsidRPr="00B42F09">
                <w:rPr>
                  <w:rStyle w:val="ac"/>
                </w:rPr>
                <w:t>https://cg.gov.ua/index.php?id=538769&amp;tp=page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2" w:tgtFrame="_blank" w:history="1">
              <w:r w:rsidR="00B42F09" w:rsidRPr="00B42F09">
                <w:rPr>
                  <w:rStyle w:val="ac"/>
                </w:rPr>
                <w:t>https://www.facebook.com/share/p/1G6PAAenB3/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3" w:tgtFrame="_blank" w:history="1">
              <w:r w:rsidR="00B42F09" w:rsidRPr="00B42F09">
                <w:rPr>
                  <w:rStyle w:val="ac"/>
                </w:rPr>
                <w:t>https://www.facebook.com/share/p/1CQhWvWQ9m/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4" w:tgtFrame="_blank" w:history="1">
              <w:r w:rsidR="00B42F09" w:rsidRPr="00B42F09">
                <w:rPr>
                  <w:rStyle w:val="ac"/>
                </w:rPr>
                <w:t>https://pladm.cg.gov.ua/index.php?id=538770&amp;tp=page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5" w:tgtFrame="_blank" w:history="1">
              <w:r w:rsidR="00B42F09" w:rsidRPr="00B42F09">
                <w:rPr>
                  <w:rStyle w:val="ac"/>
                </w:rPr>
                <w:t>https://www.facebook.com/share/p/1B2JPnCk4N/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6" w:tgtFrame="_blank" w:history="1">
              <w:r w:rsidR="00B42F09" w:rsidRPr="00B42F09">
                <w:rPr>
                  <w:rStyle w:val="ac"/>
                </w:rPr>
                <w:t>https://monitor.cn.ua/ua/style/104528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72E410F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4D4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E4C68" w14:textId="72EFDDB0" w:rsidR="00B42F09" w:rsidRPr="00B42F09" w:rsidRDefault="00B42F09" w:rsidP="00B42F09">
            <w:pPr>
              <w:ind w:firstLine="0"/>
            </w:pPr>
            <w:r w:rsidRPr="00B42F09">
              <w:t>17.02.2026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5EF4D" w14:textId="77777777" w:rsidR="00B42F09" w:rsidRPr="00B42F09" w:rsidRDefault="00B42F09" w:rsidP="00B42F09">
            <w:pPr>
              <w:ind w:firstLine="0"/>
            </w:pPr>
            <w:r w:rsidRPr="00B42F09">
              <w:t>Засідання Ради безбар'єрності Носівської міської ради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A1552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Вершняк</w:t>
            </w:r>
            <w:proofErr w:type="spellEnd"/>
            <w:r w:rsidRPr="00B42F09">
              <w:t xml:space="preserve"> В., заступник Носівського міського голови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0B50C" w14:textId="77777777" w:rsidR="00B42F09" w:rsidRPr="00B42F09" w:rsidRDefault="003F777F" w:rsidP="00B42F09">
            <w:pPr>
              <w:ind w:firstLine="0"/>
              <w:rPr>
                <w:u w:val="single"/>
              </w:rPr>
            </w:pPr>
            <w:hyperlink r:id="rId137" w:tgtFrame="_blank" w:history="1">
              <w:r w:rsidR="00B42F09" w:rsidRPr="00B42F09">
                <w:rPr>
                  <w:rStyle w:val="ac"/>
                </w:rPr>
                <w:t>https://nosgromada.cg.gov.ua/index.php?id=538773&amp;tp=page</w:t>
              </w:r>
            </w:hyperlink>
          </w:p>
        </w:tc>
      </w:tr>
      <w:tr w:rsidR="00B42F09" w:rsidRPr="00B42F09" w14:paraId="4B71EBD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37C9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2C307" w14:textId="7718A0AB" w:rsidR="00B42F09" w:rsidRPr="00B42F09" w:rsidRDefault="00B42F09" w:rsidP="00B42F09">
            <w:pPr>
              <w:ind w:firstLine="0"/>
            </w:pPr>
            <w:r w:rsidRPr="00B42F09">
              <w:t>18.02.2026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0B092" w14:textId="77777777" w:rsidR="00B42F09" w:rsidRPr="00B42F09" w:rsidRDefault="00B42F09" w:rsidP="00B42F09">
            <w:pPr>
              <w:ind w:firstLine="0"/>
            </w:pPr>
            <w:r w:rsidRPr="00B42F09">
              <w:t xml:space="preserve">Відкриття оновленого сховища у Куликівському професійному аграрному ліцеї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2A064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FDD85" w14:textId="77777777" w:rsidR="00B42F09" w:rsidRPr="00B42F09" w:rsidRDefault="003F777F" w:rsidP="00B42F09">
            <w:pPr>
              <w:ind w:firstLine="0"/>
            </w:pPr>
            <w:hyperlink r:id="rId138" w:tgtFrame="_blank" w:history="1">
              <w:r w:rsidR="00B42F09" w:rsidRPr="00B42F09">
                <w:rPr>
                  <w:rStyle w:val="ac"/>
                </w:rPr>
                <w:t>https://cg.gov.ua/index.php?id=538896&amp;tp=page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39" w:tgtFrame="_blank" w:history="1">
              <w:r w:rsidR="00B42F09" w:rsidRPr="00B42F09">
                <w:rPr>
                  <w:rStyle w:val="ac"/>
                </w:rPr>
                <w:t>https://www.facebook.com/share/p/1AQsDVXsvu/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0" w:tgtFrame="_blank" w:history="1">
              <w:r w:rsidR="00B42F09" w:rsidRPr="00B42F09">
                <w:rPr>
                  <w:rStyle w:val="ac"/>
                </w:rPr>
                <w:t>https://www.facebook.com/share/p/1AfoPSRAhz/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1" w:tgtFrame="_blank" w:history="1">
              <w:r w:rsidR="00B42F09" w:rsidRPr="00B42F09">
                <w:rPr>
                  <w:rStyle w:val="ac"/>
                </w:rPr>
                <w:t>https://www.facebook.com/share/p/1Brebh7vDa/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2" w:tgtFrame="_blank" w:history="1">
              <w:r w:rsidR="00B42F09" w:rsidRPr="00B42F09">
                <w:rPr>
                  <w:rStyle w:val="ac"/>
                </w:rPr>
                <w:t>https://suspilne.media/chernihiv/1243914-povnistu-bezbarerne-ta-iz-sucasnou-kuhneu-u-kulikivskomu-agrarnomu-licei-obladnali-ukritta-za-ponad-7-mln-grn/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3" w:tgtFrame="_blank" w:history="1">
              <w:r w:rsidR="00B42F09" w:rsidRPr="00B42F09">
                <w:rPr>
                  <w:rStyle w:val="ac"/>
                </w:rPr>
                <w:t>https://monitor.cn.ua/ua/education/104534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4" w:tgtFrame="_blank" w:history="1">
              <w:r w:rsidR="00B42F09" w:rsidRPr="00B42F09">
                <w:rPr>
                  <w:rStyle w:val="ac"/>
                </w:rPr>
                <w:t>https://cntime.cn.ua/dopomogli-chotiri-krayini-v-liceyi-na-chernigivshini-vidremontuvali-ukrittya-</w:t>
              </w:r>
              <w:r w:rsidR="00B42F09" w:rsidRPr="00B42F09">
                <w:rPr>
                  <w:rStyle w:val="ac"/>
                </w:rPr>
                <w:lastRenderedPageBreak/>
                <w:t>article/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5" w:tgtFrame="_blank" w:history="1">
              <w:r w:rsidR="00B42F09" w:rsidRPr="00B42F09">
                <w:rPr>
                  <w:rStyle w:val="ac"/>
                </w:rPr>
                <w:t>https://www.youtube.com/watch?v=JObleWiENVc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46" w:tgtFrame="_blank" w:history="1">
              <w:r w:rsidR="00B42F09" w:rsidRPr="00B42F09">
                <w:rPr>
                  <w:rStyle w:val="ac"/>
                </w:rPr>
                <w:t>https://t.me/chernigivskaODA/27558?single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63177984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EB1E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17D9B" w14:textId="06D8CA84" w:rsidR="00B42F09" w:rsidRPr="00B42F09" w:rsidRDefault="00B42F09" w:rsidP="00B42F09">
            <w:pPr>
              <w:ind w:firstLine="0"/>
            </w:pPr>
            <w:r w:rsidRPr="00B42F09">
              <w:t>18.02.2026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C8FBB" w14:textId="77777777" w:rsidR="00B42F09" w:rsidRPr="00B42F09" w:rsidRDefault="00B42F09" w:rsidP="00B42F09">
            <w:pPr>
              <w:ind w:firstLine="0"/>
            </w:pPr>
            <w:r w:rsidRPr="00B42F09">
              <w:t>Засідання Ради безбар’єрності при виконавчому комітеті Чернігівської міської ради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2CC7C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Атрощенко</w:t>
            </w:r>
            <w:proofErr w:type="spellEnd"/>
            <w:r w:rsidRPr="00B42F09">
              <w:t xml:space="preserve"> О.А., заступник Чернігівського міського голови з питань діяльності виконавчих органів ради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B5277" w14:textId="77777777" w:rsidR="00B42F09" w:rsidRPr="00B42F09" w:rsidRDefault="003F777F" w:rsidP="00B42F09">
            <w:pPr>
              <w:ind w:firstLine="0"/>
              <w:rPr>
                <w:u w:val="single"/>
              </w:rPr>
            </w:pPr>
            <w:hyperlink r:id="rId147" w:tgtFrame="_blank" w:history="1">
              <w:r w:rsidR="00B42F09" w:rsidRPr="00B42F09">
                <w:rPr>
                  <w:rStyle w:val="ac"/>
                </w:rPr>
                <w:t>https://chernigiv-rada.gov.ua/news/id-169075</w:t>
              </w:r>
            </w:hyperlink>
          </w:p>
        </w:tc>
      </w:tr>
      <w:tr w:rsidR="00B42F09" w:rsidRPr="00B42F09" w14:paraId="65A1D41B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50C8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DB870" w14:textId="45DDF050" w:rsidR="00B42F09" w:rsidRPr="00B42F09" w:rsidRDefault="00B42F09" w:rsidP="00B42F09">
            <w:pPr>
              <w:ind w:firstLine="0"/>
            </w:pPr>
            <w:r w:rsidRPr="00B42F09">
              <w:t>19.02.2026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9615A" w14:textId="77777777" w:rsidR="00B42F09" w:rsidRPr="00B42F09" w:rsidRDefault="00B42F09" w:rsidP="00B42F09">
            <w:pPr>
              <w:ind w:firstLine="0"/>
            </w:pPr>
            <w:r w:rsidRPr="00B42F09">
              <w:t>Засідання Ради безбар'єрності Ніжинської міської ради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88A2B" w14:textId="77777777" w:rsidR="00B42F09" w:rsidRPr="00B42F09" w:rsidRDefault="00B42F09" w:rsidP="00B42F09">
            <w:pPr>
              <w:ind w:firstLine="0"/>
            </w:pPr>
            <w:r w:rsidRPr="00B42F09">
              <w:t>Хоменко Ю.Ю., секретар Ніжинської міської ради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9709B" w14:textId="77777777" w:rsidR="00B42F09" w:rsidRPr="00B42F09" w:rsidRDefault="003F777F" w:rsidP="00B42F09">
            <w:pPr>
              <w:ind w:firstLine="0"/>
              <w:rPr>
                <w:u w:val="single"/>
              </w:rPr>
            </w:pPr>
            <w:hyperlink r:id="rId148" w:tgtFrame="_blank" w:history="1">
              <w:r w:rsidR="00B42F09" w:rsidRPr="00B42F09">
                <w:rPr>
                  <w:rStyle w:val="ac"/>
                </w:rPr>
                <w:t xml:space="preserve">https://www.nizhynrada.gov.ua/news/novini/u-nizhinskiy-miskiy-radi-vidbulasya-zustrich-radi-bezbar-yernosti </w:t>
              </w:r>
            </w:hyperlink>
          </w:p>
        </w:tc>
      </w:tr>
      <w:tr w:rsidR="00B42F09" w:rsidRPr="00B42F09" w14:paraId="75141F41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5F76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2FBEF" w14:textId="6E58F60A" w:rsidR="00B42F09" w:rsidRPr="00B42F09" w:rsidRDefault="00B42F09" w:rsidP="00B42F09">
            <w:pPr>
              <w:ind w:firstLine="0"/>
            </w:pPr>
            <w:r w:rsidRPr="00B42F09">
              <w:t>19.02.2026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7B76B" w14:textId="77777777" w:rsidR="00B42F09" w:rsidRPr="00B42F09" w:rsidRDefault="00B42F09" w:rsidP="00B42F09">
            <w:pPr>
              <w:ind w:firstLine="0"/>
            </w:pPr>
            <w:r w:rsidRPr="00B42F09">
              <w:t>Онлайн-навчання щодо забезпечення інформаційної безбар'єрності та розвитку професійних комунікацій фахівців соціальної сфери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47B88" w14:textId="77777777" w:rsidR="00B42F09" w:rsidRPr="00B42F09" w:rsidRDefault="00B42F09" w:rsidP="00B42F09">
            <w:pPr>
              <w:ind w:firstLine="0"/>
            </w:pPr>
            <w:r w:rsidRPr="00B42F09">
              <w:t xml:space="preserve">Кот А.А., директор Чернігівського обласного центру соціальних служб 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3ED51" w14:textId="77777777" w:rsidR="00B42F09" w:rsidRPr="00B42F09" w:rsidRDefault="003F777F" w:rsidP="00B42F09">
            <w:pPr>
              <w:ind w:firstLine="0"/>
            </w:pPr>
            <w:hyperlink r:id="rId149" w:tgtFrame="_blank" w:history="1">
              <w:r w:rsidR="00B42F09" w:rsidRPr="00B42F09">
                <w:rPr>
                  <w:rStyle w:val="ac"/>
                </w:rPr>
                <w:t>https://ocssm.cg.gov.ua/index.php?id=540458&amp;tp=0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0" w:tgtFrame="_blank" w:history="1">
              <w:r w:rsidR="00B42F09" w:rsidRPr="00B42F09">
                <w:rPr>
                  <w:rStyle w:val="ac"/>
                </w:rPr>
                <w:t>https://www.facebook.com/share/p/1B2P2sCK8D/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E0E7F22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9976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FF0DC" w14:textId="65E3DAB0" w:rsidR="00B42F09" w:rsidRPr="00B42F09" w:rsidRDefault="00B42F09" w:rsidP="00B42F09">
            <w:pPr>
              <w:ind w:firstLine="0"/>
            </w:pPr>
            <w:r w:rsidRPr="00B42F09">
              <w:t>20.02.2026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7DF4B" w14:textId="77777777" w:rsidR="00B42F09" w:rsidRPr="00B42F09" w:rsidRDefault="00B42F09" w:rsidP="00B42F09">
            <w:pPr>
              <w:ind w:firstLine="0"/>
            </w:pPr>
            <w:r w:rsidRPr="00B42F09">
              <w:t xml:space="preserve">Соціальний маршрут у </w:t>
            </w:r>
            <w:proofErr w:type="spellStart"/>
            <w:r w:rsidRPr="00B42F09">
              <w:t>Корюківській</w:t>
            </w:r>
            <w:proofErr w:type="spellEnd"/>
            <w:r w:rsidRPr="00B42F09">
              <w:t xml:space="preserve"> громаді (</w:t>
            </w:r>
            <w:proofErr w:type="spellStart"/>
            <w:r w:rsidRPr="00B42F09">
              <w:t>Корюківський</w:t>
            </w:r>
            <w:proofErr w:type="spellEnd"/>
            <w:r w:rsidRPr="00B42F09">
              <w:t xml:space="preserve">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E2300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Корюківська</w:t>
            </w:r>
            <w:proofErr w:type="spellEnd"/>
            <w:r w:rsidRPr="00B42F09">
              <w:t xml:space="preserve"> міська рада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1A047" w14:textId="77777777" w:rsidR="00B42F09" w:rsidRPr="00B42F09" w:rsidRDefault="003F777F" w:rsidP="00B42F09">
            <w:pPr>
              <w:ind w:firstLine="0"/>
            </w:pPr>
            <w:hyperlink r:id="rId151" w:tgtFrame="_blank" w:history="1">
              <w:r w:rsidR="00B42F09" w:rsidRPr="00B42F09">
                <w:rPr>
                  <w:rStyle w:val="ac"/>
                </w:rPr>
                <w:t>https://cg.gov.ua/index.php?id=539082&amp;tp=page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2" w:tgtFrame="_blank" w:history="1">
              <w:r w:rsidR="00B42F09" w:rsidRPr="00B42F09">
                <w:rPr>
                  <w:rStyle w:val="ac"/>
                </w:rPr>
                <w:t>https://koradm.cg.gov.ua/index.php?id=539148&amp;tp=page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34BE30B6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045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03628" w14:textId="714971EB" w:rsidR="00B42F09" w:rsidRPr="00B42F09" w:rsidRDefault="00B42F09" w:rsidP="00B42F09">
            <w:pPr>
              <w:ind w:firstLine="0"/>
            </w:pPr>
            <w:r w:rsidRPr="00B42F09">
              <w:t>20.02.2026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A9191" w14:textId="77777777" w:rsidR="00B42F09" w:rsidRPr="00B42F09" w:rsidRDefault="00B42F09" w:rsidP="00B42F09">
            <w:pPr>
              <w:ind w:firstLine="0"/>
            </w:pPr>
            <w:r w:rsidRPr="00B42F09">
              <w:t xml:space="preserve">Мобільні виїзди до громад області фахівців </w:t>
            </w:r>
            <w:r w:rsidRPr="00B42F09">
              <w:lastRenderedPageBreak/>
              <w:t>Чернігівського пологового будинку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5D63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lastRenderedPageBreak/>
              <w:t>Леник</w:t>
            </w:r>
            <w:proofErr w:type="spellEnd"/>
            <w:r w:rsidRPr="00B42F09">
              <w:t xml:space="preserve"> Г.Л., медична директорка </w:t>
            </w:r>
            <w:r w:rsidRPr="00B42F09">
              <w:lastRenderedPageBreak/>
              <w:t>КНП «Пологовий будинок» ЧМР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E8696" w14:textId="77777777" w:rsidR="00B42F09" w:rsidRPr="00B42F09" w:rsidRDefault="003F777F" w:rsidP="00B42F09">
            <w:pPr>
              <w:ind w:firstLine="0"/>
            </w:pPr>
            <w:hyperlink r:id="rId153" w:tgtFrame="_blank" w:history="1">
              <w:r w:rsidR="00B42F09" w:rsidRPr="00B42F09">
                <w:rPr>
                  <w:rStyle w:val="ac"/>
                </w:rPr>
                <w:t>https://cg.gov.ua/index.php?id=539087&amp;tp=page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ED2D34D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CACF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98A5" w14:textId="29A4385D" w:rsidR="00B42F09" w:rsidRPr="00B42F09" w:rsidRDefault="00B42F09" w:rsidP="00B42F09">
            <w:pPr>
              <w:ind w:firstLine="0"/>
            </w:pPr>
            <w:r w:rsidRPr="00B42F09">
              <w:t>23.02.2026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ECAD" w14:textId="77777777" w:rsidR="00B42F09" w:rsidRPr="00B42F09" w:rsidRDefault="00B42F09" w:rsidP="00B42F09">
            <w:pPr>
              <w:ind w:firstLine="0"/>
            </w:pPr>
            <w:r w:rsidRPr="00B42F09">
              <w:t>Оцифрування архівних ресурсів Чернігівської області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770B5" w14:textId="77777777" w:rsidR="00B42F09" w:rsidRPr="00B42F09" w:rsidRDefault="00B42F09" w:rsidP="00B42F09">
            <w:pPr>
              <w:ind w:firstLine="0"/>
            </w:pPr>
            <w:r w:rsidRPr="00B42F09">
              <w:t>Воробей Р.Б., директор Державного архіву Чернігівської області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8AA6" w14:textId="77777777" w:rsidR="00B42F09" w:rsidRPr="00B42F09" w:rsidRDefault="003F777F" w:rsidP="00B42F09">
            <w:pPr>
              <w:ind w:firstLine="0"/>
            </w:pPr>
            <w:hyperlink r:id="rId154" w:tgtFrame="_blank" w:history="1">
              <w:r w:rsidR="00B42F09" w:rsidRPr="00B42F09">
                <w:rPr>
                  <w:rStyle w:val="ac"/>
                </w:rPr>
                <w:t>https://cg.gov.ua/index.php?id=539127&amp;tp=page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5" w:tgtFrame="_blank" w:history="1">
              <w:r w:rsidR="00B42F09" w:rsidRPr="00B42F09">
                <w:rPr>
                  <w:rStyle w:val="ac"/>
                </w:rPr>
                <w:t>https://www.facebook.com/share/p/18FAgsMSiP/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6" w:tgtFrame="_blank" w:history="1">
              <w:r w:rsidR="00B42F09" w:rsidRPr="00B42F09">
                <w:rPr>
                  <w:rStyle w:val="ac"/>
                </w:rPr>
                <w:t>https://koradm.cg.gov.ua/index.php?id=539150&amp;tp=page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7" w:tgtFrame="_blank" w:history="1">
              <w:r w:rsidR="00B42F09" w:rsidRPr="00B42F09">
                <w:rPr>
                  <w:rStyle w:val="ac"/>
                </w:rPr>
                <w:t>https://dcz.cg.gov.ua/index.php?id=539145&amp;tp=0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8" w:tgtFrame="_blank" w:history="1">
              <w:r w:rsidR="00B42F09" w:rsidRPr="00B42F09">
                <w:rPr>
                  <w:rStyle w:val="ac"/>
                </w:rPr>
                <w:t>https://www.facebook.com/share/p/16MrunJvwp/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59" w:anchor="gsc.tab=0" w:tgtFrame="_blank" w:history="1">
              <w:r w:rsidR="00B42F09" w:rsidRPr="00B42F09">
                <w:rPr>
                  <w:rStyle w:val="ac"/>
                </w:rPr>
                <w:t>https://chadm.cg.gov.ua/index.php?id=539199&amp;tp=page#gsc.tab=0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0" w:tgtFrame="_blank" w:history="1">
              <w:r w:rsidR="00B42F09" w:rsidRPr="00B42F09">
                <w:rPr>
                  <w:rStyle w:val="ac"/>
                </w:rPr>
                <w:t>https://www.facebook.com/share/p/183MgRVUTm/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1" w:tgtFrame="_blank" w:history="1">
              <w:r w:rsidR="00B42F09" w:rsidRPr="00B42F09">
                <w:rPr>
                  <w:rStyle w:val="ac"/>
                </w:rPr>
                <w:t>https://www.facebook.com/share/p/17nUPgWcZS/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2" w:tgtFrame="_blank" w:history="1">
              <w:r w:rsidR="00B42F09" w:rsidRPr="00B42F09">
                <w:rPr>
                  <w:rStyle w:val="ac"/>
                </w:rPr>
                <w:t>https://www.facebook.com/share/p/1Ayb87NA5i/</w:t>
              </w:r>
            </w:hyperlink>
            <w:r w:rsidR="00B42F09" w:rsidRPr="00B42F09">
              <w:t xml:space="preserve"> </w:t>
            </w:r>
            <w:hyperlink r:id="rId163" w:tgtFrame="_blank" w:history="1">
              <w:r w:rsidR="00B42F09" w:rsidRPr="00B42F09">
                <w:rPr>
                  <w:rStyle w:val="ac"/>
                </w:rPr>
                <w:t>https://www.facebook.com/share/p/1AtN6S2Dqn/</w:t>
              </w:r>
            </w:hyperlink>
            <w:r w:rsidR="00B42F09" w:rsidRPr="00B42F09">
              <w:t xml:space="preserve"> </w:t>
            </w:r>
            <w:hyperlink r:id="rId164" w:tgtFrame="_blank" w:history="1">
              <w:r w:rsidR="00B42F09" w:rsidRPr="00B42F09">
                <w:rPr>
                  <w:rStyle w:val="ac"/>
                </w:rPr>
                <w:t>https://neadm.cg.gov.ua/index.php?id=539194&amp;tp=page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2740184D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1292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1185F" w14:textId="753A19E4" w:rsidR="00B42F09" w:rsidRPr="00B42F09" w:rsidRDefault="00B42F09" w:rsidP="00B42F09">
            <w:pPr>
              <w:ind w:firstLine="0"/>
            </w:pPr>
            <w:r w:rsidRPr="00B42F09">
              <w:t>25.02.2026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E7D4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Безбар'єрна</w:t>
            </w:r>
            <w:proofErr w:type="spellEnd"/>
            <w:r w:rsidRPr="00B42F09">
              <w:t xml:space="preserve"> підтримка бізнесу Чернігівщини: грантові можливості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A7866" w14:textId="77777777" w:rsidR="00B42F09" w:rsidRPr="00B42F09" w:rsidRDefault="00B42F09" w:rsidP="00B42F09">
            <w:pPr>
              <w:ind w:firstLine="0"/>
            </w:pPr>
            <w:r w:rsidRPr="00B42F09">
              <w:t>Чернігівська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A65D" w14:textId="77777777" w:rsidR="00B42F09" w:rsidRPr="00B42F09" w:rsidRDefault="003F777F" w:rsidP="00B42F09">
            <w:pPr>
              <w:ind w:firstLine="0"/>
            </w:pPr>
            <w:hyperlink r:id="rId165" w:tgtFrame="_blank" w:history="1">
              <w:r w:rsidR="00B42F09" w:rsidRPr="00B42F09">
                <w:rPr>
                  <w:rStyle w:val="ac"/>
                </w:rPr>
                <w:t>https://cg.gov.ua/index.php?id=539414&amp;tp=page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6" w:anchor="gsc.tab=0" w:tgtFrame="_blank" w:history="1">
              <w:r w:rsidR="00B42F09" w:rsidRPr="00B42F09">
                <w:rPr>
                  <w:rStyle w:val="ac"/>
                </w:rPr>
                <w:t>https://chadm.cg.gov.ua/index.php?id=539422&amp;tp=page#gsc.tab=0</w:t>
              </w:r>
            </w:hyperlink>
            <w:r w:rsidR="00B42F09" w:rsidRPr="00B42F09">
              <w:t xml:space="preserve"> </w:t>
            </w:r>
            <w:hyperlink r:id="rId167" w:tgtFrame="_blank" w:history="1">
              <w:r w:rsidR="00B42F09" w:rsidRPr="00B42F09">
                <w:rPr>
                  <w:rStyle w:val="ac"/>
                </w:rPr>
                <w:t>https://economy.cg.gov.ua/index.php?id=539498&amp;tp=0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68" w:tgtFrame="_blank" w:history="1">
              <w:r w:rsidR="00B42F09" w:rsidRPr="00B42F09">
                <w:rPr>
                  <w:rStyle w:val="ac"/>
                </w:rPr>
                <w:t>https://www.facebook.com/share/p/17dE2F1bBP/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F63AE4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FA1A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105A2" w14:textId="510039F6" w:rsidR="00B42F09" w:rsidRPr="00B42F09" w:rsidRDefault="00B42F09" w:rsidP="00B42F09">
            <w:pPr>
              <w:ind w:firstLine="0"/>
            </w:pPr>
            <w:r w:rsidRPr="00B42F09">
              <w:t>25.02.2026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1F284" w14:textId="77777777" w:rsidR="00B42F09" w:rsidRPr="00B42F09" w:rsidRDefault="00B42F09" w:rsidP="00B42F09">
            <w:pPr>
              <w:ind w:firstLine="0"/>
            </w:pPr>
            <w:r w:rsidRPr="00B42F09">
              <w:t>Виїзна нарада щодо забезпечення безперебійного зв’язку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1838D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Зенченко</w:t>
            </w:r>
            <w:proofErr w:type="spellEnd"/>
            <w:r w:rsidRPr="00B42F09">
              <w:t xml:space="preserve"> С.С.,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08AA4" w14:textId="77777777" w:rsidR="00B42F09" w:rsidRPr="00B42F09" w:rsidRDefault="003F777F" w:rsidP="00B42F09">
            <w:pPr>
              <w:ind w:firstLine="0"/>
            </w:pPr>
            <w:hyperlink r:id="rId169" w:tgtFrame="_blank" w:history="1">
              <w:r w:rsidR="00B42F09" w:rsidRPr="00B42F09">
                <w:rPr>
                  <w:rStyle w:val="ac"/>
                </w:rPr>
                <w:t>https://cg.gov.ua/index.php?id=539437&amp;tp=page</w:t>
              </w:r>
            </w:hyperlink>
            <w:r w:rsidR="00B42F09" w:rsidRPr="00B42F09">
              <w:t xml:space="preserve"> </w:t>
            </w:r>
            <w:hyperlink r:id="rId170" w:tgtFrame="_blank" w:history="1">
              <w:r w:rsidR="00B42F09" w:rsidRPr="00B42F09">
                <w:rPr>
                  <w:rStyle w:val="ac"/>
                </w:rPr>
                <w:t>https://www.facebook.com/share/p/1AFYJXpzCx/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E1AE3D5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E35A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21856" w14:textId="14EBAF9A" w:rsidR="00B42F09" w:rsidRPr="00B42F09" w:rsidRDefault="00B42F09" w:rsidP="00B42F09">
            <w:pPr>
              <w:ind w:firstLine="0"/>
            </w:pPr>
            <w:r w:rsidRPr="00B42F09">
              <w:t>26.02.2026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C71C8" w14:textId="77777777" w:rsidR="00B42F09" w:rsidRPr="00B42F09" w:rsidRDefault="00B42F09" w:rsidP="00B42F09">
            <w:pPr>
              <w:ind w:firstLine="0"/>
            </w:pPr>
            <w:r w:rsidRPr="00B42F09">
              <w:t>Реалізація пілотного проєкту «Стійкість»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5FDFF" w14:textId="77777777" w:rsidR="00B42F09" w:rsidRPr="00B42F09" w:rsidRDefault="00B42F09" w:rsidP="00B42F09">
            <w:pPr>
              <w:ind w:firstLine="0"/>
            </w:pPr>
            <w:r w:rsidRPr="00B42F09"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DC852" w14:textId="77777777" w:rsidR="00B42F09" w:rsidRPr="00B42F09" w:rsidRDefault="003F777F" w:rsidP="00B42F09">
            <w:pPr>
              <w:ind w:firstLine="0"/>
            </w:pPr>
            <w:hyperlink r:id="rId171" w:tgtFrame="_blank" w:history="1">
              <w:r w:rsidR="00B42F09" w:rsidRPr="00B42F09">
                <w:rPr>
                  <w:rStyle w:val="ac"/>
                </w:rPr>
                <w:t>https://cg.gov.ua/index.php?id=539474&amp;tp=page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72" w:tgtFrame="_blank" w:history="1">
              <w:r w:rsidR="00B42F09" w:rsidRPr="00B42F09">
                <w:rPr>
                  <w:rStyle w:val="ac"/>
                </w:rPr>
                <w:t>https://koradm.cg.gov.ua/index.php?id=539477&amp;tp=page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86DAE72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2EA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278B" w14:textId="30BC6DAE" w:rsidR="00B42F09" w:rsidRPr="00B42F09" w:rsidRDefault="00B42F09" w:rsidP="00B42F09">
            <w:pPr>
              <w:ind w:firstLine="0"/>
            </w:pPr>
            <w:r w:rsidRPr="00B42F09">
              <w:t>26.02.2026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0A5B5" w14:textId="77777777" w:rsidR="00B42F09" w:rsidRPr="00B42F09" w:rsidRDefault="00B42F09" w:rsidP="00B42F09">
            <w:pPr>
              <w:ind w:firstLine="0"/>
            </w:pPr>
            <w:r w:rsidRPr="00B42F09">
              <w:t xml:space="preserve">День </w:t>
            </w:r>
            <w:proofErr w:type="spellStart"/>
            <w:r w:rsidRPr="00B42F09">
              <w:t>спільнодії</w:t>
            </w:r>
            <w:proofErr w:type="spellEnd"/>
            <w:r w:rsidRPr="00B42F09">
              <w:t xml:space="preserve"> в реабілітаційному центрі ЧМЛ №3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20305" w14:textId="77777777" w:rsidR="00B42F09" w:rsidRPr="00B42F09" w:rsidRDefault="00B42F09" w:rsidP="00B42F09">
            <w:pPr>
              <w:ind w:firstLine="0"/>
            </w:pPr>
            <w:r w:rsidRPr="00B42F09"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AB0CE" w14:textId="77777777" w:rsidR="00B42F09" w:rsidRPr="00B42F09" w:rsidRDefault="003F777F" w:rsidP="00B42F09">
            <w:pPr>
              <w:ind w:firstLine="0"/>
            </w:pPr>
            <w:hyperlink r:id="rId173" w:tgtFrame="_blank" w:history="1">
              <w:r w:rsidR="00B42F09" w:rsidRPr="00B42F09">
                <w:rPr>
                  <w:rStyle w:val="ac"/>
                </w:rPr>
                <w:t>https://cg.gov.ua/index.php?id=539486&amp;tp=page</w:t>
              </w:r>
            </w:hyperlink>
            <w:r w:rsidR="00B42F09" w:rsidRPr="00B42F09">
              <w:t xml:space="preserve"> </w:t>
            </w:r>
            <w:hyperlink r:id="rId174" w:tgtFrame="_blank" w:history="1">
              <w:r w:rsidR="00B42F09" w:rsidRPr="00B42F09">
                <w:rPr>
                  <w:rStyle w:val="ac"/>
                </w:rPr>
                <w:t>https://koradm.cg.gov.ua/index.php?id=539500&amp;tp=page</w:t>
              </w:r>
            </w:hyperlink>
          </w:p>
        </w:tc>
      </w:tr>
      <w:tr w:rsidR="002952A8" w:rsidRPr="00B42F09" w14:paraId="32F2673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EE60" w14:textId="77777777" w:rsidR="002952A8" w:rsidRPr="00B42F09" w:rsidRDefault="002952A8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3D5B4" w14:textId="1F2924C1" w:rsidR="002952A8" w:rsidRPr="00B42F09" w:rsidRDefault="002952A8" w:rsidP="00B42F09">
            <w:pPr>
              <w:ind w:firstLine="0"/>
            </w:pPr>
            <w:r w:rsidRPr="00B42F09">
              <w:t>27.02.2026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A4BE9" w14:textId="18D50766" w:rsidR="002952A8" w:rsidRPr="00B42F09" w:rsidRDefault="002952A8" w:rsidP="00B42F09">
            <w:pPr>
              <w:ind w:firstLine="0"/>
            </w:pPr>
            <w:proofErr w:type="spellStart"/>
            <w:r w:rsidRPr="00B42F09">
              <w:t>Безбар'єрна</w:t>
            </w:r>
            <w:proofErr w:type="spellEnd"/>
            <w:r w:rsidRPr="00B42F09">
              <w:t xml:space="preserve"> реабілітаційна допомога на базі Чернігівської міської лікарні №3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EE43D" w14:textId="02F4C2ED" w:rsidR="002952A8" w:rsidRPr="00B42F09" w:rsidRDefault="002952A8" w:rsidP="00B42F09">
            <w:pPr>
              <w:ind w:firstLine="0"/>
            </w:pPr>
            <w:proofErr w:type="spellStart"/>
            <w:r w:rsidRPr="00B42F09">
              <w:t>Янголь</w:t>
            </w:r>
            <w:proofErr w:type="spellEnd"/>
            <w:r w:rsidRPr="00B42F09">
              <w:t xml:space="preserve"> В., генеральний директор ЧМЛ №3.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6D3A6" w14:textId="6E112D02" w:rsidR="002952A8" w:rsidRPr="00B42F09" w:rsidRDefault="003F777F" w:rsidP="00B42F09">
            <w:pPr>
              <w:ind w:firstLine="0"/>
              <w:rPr>
                <w:u w:val="single"/>
              </w:rPr>
            </w:pPr>
            <w:hyperlink r:id="rId175" w:tgtFrame="_blank" w:history="1">
              <w:r w:rsidR="002952A8" w:rsidRPr="00B42F09">
                <w:rPr>
                  <w:rStyle w:val="ac"/>
                </w:rPr>
                <w:t>https://cg.gov.ua/index.php?id=539591&amp;tp=page</w:t>
              </w:r>
            </w:hyperlink>
            <w:r w:rsidR="002952A8" w:rsidRPr="00B42F09">
              <w:t xml:space="preserve"> </w:t>
            </w:r>
            <w:r w:rsidR="002952A8" w:rsidRPr="00B42F09">
              <w:br/>
            </w:r>
            <w:hyperlink r:id="rId176" w:tgtFrame="_blank" w:history="1">
              <w:r w:rsidR="002952A8" w:rsidRPr="00B42F09">
                <w:rPr>
                  <w:rStyle w:val="ac"/>
                </w:rPr>
                <w:t>https://www.facebook.com/share/p/1CHSzihmZ9/</w:t>
              </w:r>
            </w:hyperlink>
            <w:r w:rsidR="002952A8" w:rsidRPr="00B42F09">
              <w:t xml:space="preserve"> </w:t>
            </w:r>
            <w:r w:rsidR="002952A8" w:rsidRPr="00B42F09">
              <w:br/>
            </w:r>
            <w:hyperlink r:id="rId177" w:tgtFrame="_blank" w:history="1">
              <w:r w:rsidR="002952A8" w:rsidRPr="00B42F09">
                <w:rPr>
                  <w:rStyle w:val="ac"/>
                </w:rPr>
                <w:t>https://www.facebook.com/share/p/1RNm9CRjby/</w:t>
              </w:r>
            </w:hyperlink>
            <w:r w:rsidR="002952A8" w:rsidRPr="00B42F09">
              <w:t xml:space="preserve"> </w:t>
            </w:r>
            <w:r w:rsidR="002952A8" w:rsidRPr="00B42F09">
              <w:br/>
            </w:r>
            <w:hyperlink r:id="rId178" w:tgtFrame="_blank" w:history="1">
              <w:r w:rsidR="002952A8" w:rsidRPr="00B42F09">
                <w:rPr>
                  <w:rStyle w:val="ac"/>
                </w:rPr>
                <w:t>https://www.facebook.com/share/p/18PvGaheKj/</w:t>
              </w:r>
            </w:hyperlink>
            <w:r w:rsidR="002952A8" w:rsidRPr="00B42F09">
              <w:t xml:space="preserve"> </w:t>
            </w:r>
            <w:r w:rsidR="002952A8" w:rsidRPr="00B42F09">
              <w:br/>
            </w:r>
            <w:hyperlink r:id="rId179" w:tgtFrame="_blank" w:history="1">
              <w:r w:rsidR="002952A8" w:rsidRPr="00B42F09">
                <w:rPr>
                  <w:rStyle w:val="ac"/>
                </w:rPr>
                <w:t>https://www.facebook.com/share/p/18LVXk1w7h/</w:t>
              </w:r>
            </w:hyperlink>
          </w:p>
        </w:tc>
      </w:tr>
      <w:tr w:rsidR="00B42F09" w:rsidRPr="00B42F09" w14:paraId="14E37645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DF3B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3DD09" w14:textId="23F88809" w:rsidR="00B42F09" w:rsidRPr="00B42F09" w:rsidRDefault="00B42F09" w:rsidP="00B42F09">
            <w:pPr>
              <w:ind w:firstLine="0"/>
            </w:pPr>
            <w:r w:rsidRPr="00B42F09">
              <w:t>02.03.2026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369AD" w14:textId="77777777" w:rsidR="00B42F09" w:rsidRPr="00B42F09" w:rsidRDefault="00B42F09" w:rsidP="00B42F09">
            <w:pPr>
              <w:ind w:firstLine="0"/>
            </w:pPr>
            <w:r w:rsidRPr="00B42F09">
              <w:t>Нарада з впровадження сучасних цифрових рішень, що роблять державні сервіси доступнішими для кожного мешканця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9EFA9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Зенченко</w:t>
            </w:r>
            <w:proofErr w:type="spellEnd"/>
            <w:r w:rsidRPr="00B42F09">
              <w:t xml:space="preserve"> С.С.,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BE9C1" w14:textId="77777777" w:rsidR="00B42F09" w:rsidRPr="00B42F09" w:rsidRDefault="003F777F" w:rsidP="00B42F09">
            <w:pPr>
              <w:ind w:firstLine="0"/>
            </w:pPr>
            <w:hyperlink r:id="rId180" w:tgtFrame="_blank" w:history="1">
              <w:r w:rsidR="00B42F09" w:rsidRPr="00B42F09">
                <w:rPr>
                  <w:rStyle w:val="ac"/>
                </w:rPr>
                <w:t>https://cg.gov.ua/index.php?id=539778&amp;tp=page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1" w:tgtFrame="_blank" w:history="1">
              <w:r w:rsidR="00B42F09" w:rsidRPr="00B42F09">
                <w:rPr>
                  <w:rStyle w:val="ac"/>
                </w:rPr>
                <w:t>https://www.facebook.com/share/p/182gkCZxJz/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2" w:tgtFrame="_blank" w:history="1">
              <w:r w:rsidR="00B42F09" w:rsidRPr="00B42F09">
                <w:rPr>
                  <w:rStyle w:val="ac"/>
                </w:rPr>
                <w:t>https://koradm.cg.gov.ua/index.php?id=539787&amp;tp=page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3" w:tgtFrame="_blank" w:history="1">
              <w:r w:rsidR="00B42F09" w:rsidRPr="00B42F09">
                <w:rPr>
                  <w:rStyle w:val="ac"/>
                </w:rPr>
                <w:t>https://www.facebook.com/share/p/1CBq7GEBDk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4" w:tgtFrame="_blank" w:history="1">
              <w:r w:rsidR="00B42F09" w:rsidRPr="00B42F09">
                <w:rPr>
                  <w:rStyle w:val="ac"/>
                </w:rPr>
                <w:t>https://neadm.cg.gov.ua/index.php?id=539750&amp;tp=page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5" w:anchor="gsc.tab=0" w:tgtFrame="_blank" w:history="1">
              <w:r w:rsidR="00B42F09" w:rsidRPr="00B42F09">
                <w:rPr>
                  <w:rStyle w:val="ac"/>
                </w:rPr>
                <w:t>https://chadm.cg.gov.ua/index.php?id=539855&amp;tp=page#gsc.tab=0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6" w:tgtFrame="_blank" w:history="1">
              <w:r w:rsidR="00B42F09" w:rsidRPr="00B42F09">
                <w:rPr>
                  <w:rStyle w:val="ac"/>
                </w:rPr>
                <w:t>https://www.facebook.com/share/p/1DdzVwwfsZ/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09A9FEC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0F69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CF0C8" w14:textId="108780BD" w:rsidR="00B42F09" w:rsidRPr="00B42F09" w:rsidRDefault="00B42F09" w:rsidP="00B42F09">
            <w:pPr>
              <w:ind w:firstLine="0"/>
            </w:pPr>
            <w:r w:rsidRPr="00B42F09">
              <w:t>03.03.2026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E1FF1" w14:textId="77777777" w:rsidR="00B42F09" w:rsidRPr="00B42F09" w:rsidRDefault="00B42F09" w:rsidP="00B42F09">
            <w:pPr>
              <w:ind w:firstLine="0"/>
            </w:pPr>
            <w:r w:rsidRPr="00B42F09">
              <w:t xml:space="preserve">Центр з обслуговування користувачів з особливими потребами створено на </w:t>
            </w:r>
            <w:proofErr w:type="spellStart"/>
            <w:r w:rsidRPr="00B42F09">
              <w:t>на</w:t>
            </w:r>
            <w:proofErr w:type="spellEnd"/>
            <w:r w:rsidRPr="00B42F09">
              <w:t xml:space="preserve"> </w:t>
            </w:r>
            <w:r w:rsidRPr="00B42F09">
              <w:lastRenderedPageBreak/>
              <w:t>базі Чернігівської обласної універсальної наукової бібліотеки імені Софії та Олександра Русових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C40FB" w14:textId="77777777" w:rsidR="00B42F09" w:rsidRPr="00B42F09" w:rsidRDefault="00B42F09" w:rsidP="00B42F09">
            <w:pPr>
              <w:ind w:firstLine="0"/>
            </w:pPr>
            <w:r w:rsidRPr="00B42F09">
              <w:lastRenderedPageBreak/>
              <w:t xml:space="preserve">Замай Л.М., директор Департаменту </w:t>
            </w:r>
            <w:r w:rsidRPr="00B42F09">
              <w:lastRenderedPageBreak/>
              <w:t>культури і туризму, національностей та релігій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5D49E" w14:textId="77777777" w:rsidR="00B42F09" w:rsidRPr="00B42F09" w:rsidRDefault="003F777F" w:rsidP="00B42F09">
            <w:pPr>
              <w:ind w:firstLine="0"/>
            </w:pPr>
            <w:hyperlink r:id="rId187" w:tgtFrame="_blank" w:history="1">
              <w:r w:rsidR="00B42F09" w:rsidRPr="00B42F09">
                <w:rPr>
                  <w:rStyle w:val="ac"/>
                </w:rPr>
                <w:t>https://cg.gov.ua/index.php?id=539880&amp;tp=page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8" w:tgtFrame="_blank" w:history="1">
              <w:r w:rsidR="00B42F09" w:rsidRPr="00B42F09">
                <w:rPr>
                  <w:rStyle w:val="ac"/>
                </w:rPr>
                <w:t>https://www.facebook.com/share/p/183LDbpW59/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89" w:tgtFrame="_blank" w:history="1">
              <w:r w:rsidR="00B42F09" w:rsidRPr="00B42F09">
                <w:rPr>
                  <w:rStyle w:val="ac"/>
                </w:rPr>
                <w:t>https://neadm.cg.gov.ua/index.php?id=539925&amp;tp=</w:t>
              </w:r>
              <w:r w:rsidR="00B42F09" w:rsidRPr="00B42F09">
                <w:rPr>
                  <w:rStyle w:val="ac"/>
                </w:rPr>
                <w:lastRenderedPageBreak/>
                <w:t>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0" w:tgtFrame="_blank" w:history="1">
              <w:r w:rsidR="00B42F09" w:rsidRPr="00B42F09">
                <w:rPr>
                  <w:rStyle w:val="ac"/>
                </w:rPr>
                <w:t>https://www.facebook.com/share/p/17nSoWLX8m/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1" w:tgtFrame="_blank" w:history="1">
              <w:r w:rsidR="00B42F09" w:rsidRPr="00B42F09">
                <w:rPr>
                  <w:rStyle w:val="ac"/>
                </w:rPr>
                <w:t>https://koradm.cg.gov.ua/index.php?id=539894&amp;tp=page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2" w:tgtFrame="_blank" w:history="1">
              <w:r w:rsidR="00B42F09" w:rsidRPr="00B42F09">
                <w:rPr>
                  <w:rStyle w:val="ac"/>
                </w:rPr>
                <w:t>https://www.facebook.com/share/p/1Djd7zYgNi/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3" w:anchor="gsc.tab=0" w:tgtFrame="_blank" w:history="1">
              <w:r w:rsidR="00B42F09" w:rsidRPr="00B42F09">
                <w:rPr>
                  <w:rStyle w:val="ac"/>
                </w:rPr>
                <w:t>https://chadm.cg.gov.ua/index.php?id=539934&amp;tp=page#gsc.tab=0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4" w:tgtFrame="_blank" w:history="1">
              <w:r w:rsidR="00B42F09" w:rsidRPr="00B42F09">
                <w:rPr>
                  <w:rStyle w:val="ac"/>
                </w:rPr>
                <w:t>https://www.facebook.com/share/p/18WNtqdJzL/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5" w:tgtFrame="_blank" w:history="1">
              <w:r w:rsidR="00B42F09" w:rsidRPr="00B42F09">
                <w:rPr>
                  <w:rStyle w:val="ac"/>
                </w:rPr>
                <w:t>https://dkult.cg.gov.ua/index.php?id=539884&amp;tp=0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6965CAA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A8AD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5D124" w14:textId="3962805E" w:rsidR="00B42F09" w:rsidRPr="00B42F09" w:rsidRDefault="00B42F09" w:rsidP="00B42F09">
            <w:pPr>
              <w:ind w:firstLine="0"/>
            </w:pPr>
            <w:r w:rsidRPr="00B42F09">
              <w:t>05.03.2026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51297" w14:textId="77777777" w:rsidR="00B42F09" w:rsidRPr="00B42F09" w:rsidRDefault="00B42F09" w:rsidP="00B42F09">
            <w:pPr>
              <w:ind w:firstLine="0"/>
            </w:pPr>
            <w:r w:rsidRPr="00B42F09">
              <w:t>Брифінг щодо грантової підтримки агробізнесу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713C2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Крапивний</w:t>
            </w:r>
            <w:proofErr w:type="spellEnd"/>
            <w:r w:rsidRPr="00B42F09">
              <w:t xml:space="preserve"> О.В., директор Департаменту агропромислового розвитку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DB857" w14:textId="77777777" w:rsidR="00B42F09" w:rsidRPr="00B42F09" w:rsidRDefault="003F777F" w:rsidP="00B42F09">
            <w:pPr>
              <w:ind w:firstLine="0"/>
            </w:pPr>
            <w:hyperlink r:id="rId196" w:tgtFrame="_blank" w:history="1">
              <w:r w:rsidR="00B42F09" w:rsidRPr="00B42F09">
                <w:rPr>
                  <w:rStyle w:val="ac"/>
                </w:rPr>
                <w:t>https://cg.gov.ua/index.php?id=540118&amp;tp=page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7" w:tgtFrame="_blank" w:history="1">
              <w:r w:rsidR="00B42F09" w:rsidRPr="00B42F09">
                <w:rPr>
                  <w:rStyle w:val="ac"/>
                </w:rPr>
                <w:t>https://www.facebook.com/share/p/1Ao4SvjE5q/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198" w:tgtFrame="_blank" w:history="1">
              <w:r w:rsidR="00B42F09" w:rsidRPr="00B42F09">
                <w:rPr>
                  <w:rStyle w:val="ac"/>
                </w:rPr>
                <w:t>https://www.youtube.com/watch?v=broeW-Cl9aE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6A7D0FC3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0464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C5BD6" w14:textId="12E36859" w:rsidR="00B42F09" w:rsidRPr="00B42F09" w:rsidRDefault="00B42F09" w:rsidP="00B42F09">
            <w:pPr>
              <w:ind w:firstLine="0"/>
            </w:pPr>
            <w:r w:rsidRPr="00B42F09">
              <w:t>06.03.2026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BDB30" w14:textId="77777777" w:rsidR="00B42F09" w:rsidRPr="00B42F09" w:rsidRDefault="00B42F09" w:rsidP="00B42F09">
            <w:pPr>
              <w:ind w:firstLine="0"/>
            </w:pPr>
            <w:r w:rsidRPr="00B42F09">
              <w:t>Нарада з питань впровадження сучасних цифрових інструментів у діяльність органів місцевого самоврядування, розвитку електронних сервісів для мешканців громади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48DFD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Зенченко</w:t>
            </w:r>
            <w:proofErr w:type="spellEnd"/>
            <w:r w:rsidRPr="00B42F09">
              <w:t xml:space="preserve"> С.С.,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80824" w14:textId="77777777" w:rsidR="00B42F09" w:rsidRPr="00B42F09" w:rsidRDefault="003F777F" w:rsidP="00B42F09">
            <w:pPr>
              <w:ind w:firstLine="0"/>
            </w:pPr>
            <w:hyperlink r:id="rId199" w:tgtFrame="_blank" w:history="1">
              <w:r w:rsidR="00B42F09" w:rsidRPr="00B42F09">
                <w:rPr>
                  <w:rStyle w:val="ac"/>
                </w:rPr>
                <w:t>https://cg.gov.ua/index.php?id=540196&amp;tp=page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0" w:tgtFrame="_blank" w:history="1">
              <w:r w:rsidR="00B42F09" w:rsidRPr="00B42F09">
                <w:rPr>
                  <w:rStyle w:val="ac"/>
                </w:rPr>
                <w:t>https://www.facebook.com/share/p/1EKKniasrp/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718CE7A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85BD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29F01" w14:textId="3926DBC6" w:rsidR="00B42F09" w:rsidRPr="00B42F09" w:rsidRDefault="00B42F09" w:rsidP="00B42F09">
            <w:pPr>
              <w:ind w:firstLine="0"/>
            </w:pPr>
            <w:r w:rsidRPr="00B42F09">
              <w:t>10.03.2026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ACA2B" w14:textId="77777777" w:rsidR="00B42F09" w:rsidRPr="00B42F09" w:rsidRDefault="00B42F09" w:rsidP="00B42F09">
            <w:pPr>
              <w:ind w:firstLine="0"/>
            </w:pPr>
            <w:r w:rsidRPr="00B42F09">
              <w:t xml:space="preserve">Заходи зі створення </w:t>
            </w:r>
            <w:proofErr w:type="spellStart"/>
            <w:r w:rsidRPr="00B42F09">
              <w:t>безбар'єрного</w:t>
            </w:r>
            <w:proofErr w:type="spellEnd"/>
            <w:r w:rsidRPr="00B42F09">
              <w:t xml:space="preserve"> цифрового середовища в Чернігівському обласному художньому музеї імені Григорія Галагана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AC789" w14:textId="77777777" w:rsidR="00B42F09" w:rsidRPr="00B42F09" w:rsidRDefault="00B42F09" w:rsidP="00B42F09">
            <w:pPr>
              <w:ind w:firstLine="0"/>
            </w:pPr>
            <w:r w:rsidRPr="00B42F09">
              <w:t>Замай Л.М., директор Департаменту культури і туризму, національносте</w:t>
            </w:r>
            <w:r w:rsidRPr="00B42F09">
              <w:lastRenderedPageBreak/>
              <w:t>й та релігій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5AC89" w14:textId="77777777" w:rsidR="00B42F09" w:rsidRPr="00B42F09" w:rsidRDefault="003F777F" w:rsidP="00B42F09">
            <w:pPr>
              <w:ind w:firstLine="0"/>
            </w:pPr>
            <w:hyperlink r:id="rId201" w:tgtFrame="_blank" w:history="1">
              <w:r w:rsidR="00B42F09" w:rsidRPr="00B42F09">
                <w:rPr>
                  <w:rStyle w:val="ac"/>
                </w:rPr>
                <w:t>https://cg.gov.ua/index.php?id=540450&amp;tp=page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2" w:tgtFrame="_blank" w:history="1">
              <w:r w:rsidR="00B42F09" w:rsidRPr="00B42F09">
                <w:rPr>
                  <w:rStyle w:val="ac"/>
                </w:rPr>
                <w:t>https://www.facebook.com/share/p/1Gz8VacXkQ/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3" w:anchor="gsc.tab=0" w:tgtFrame="_blank" w:history="1">
              <w:r w:rsidR="00B42F09" w:rsidRPr="00B42F09">
                <w:rPr>
                  <w:rStyle w:val="ac"/>
                </w:rPr>
                <w:t>https://chadm.cg.gov.ua/index.php?id=540468&amp;tp=page#gsc.tab=0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4" w:tgtFrame="_blank" w:history="1">
              <w:r w:rsidR="00B42F09" w:rsidRPr="00B42F09">
                <w:rPr>
                  <w:rStyle w:val="ac"/>
                </w:rPr>
                <w:t>https://pladm.cg.gov.ua/index.php?id=540460&amp;tp=page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5" w:tgtFrame="_blank" w:history="1">
              <w:r w:rsidR="00B42F09" w:rsidRPr="00B42F09">
                <w:rPr>
                  <w:rStyle w:val="ac"/>
                </w:rPr>
                <w:t>https://koradm.cg.gov.ua/index.php?id=540461&amp;tp=page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6" w:tgtFrame="_blank" w:history="1">
              <w:r w:rsidR="00B42F09" w:rsidRPr="00B42F09">
                <w:rPr>
                  <w:rStyle w:val="ac"/>
                </w:rPr>
                <w:t>https://neadm.cg.gov.ua/index.php?id=540467&amp;tp=page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7" w:tgtFrame="_blank" w:history="1">
              <w:r w:rsidR="00B42F09" w:rsidRPr="00B42F09">
                <w:rPr>
                  <w:rStyle w:val="ac"/>
                </w:rPr>
                <w:t>https://www.facebook.com/share/p/1AdcppTiMr/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8" w:tgtFrame="_blank" w:history="1">
              <w:r w:rsidR="00B42F09" w:rsidRPr="00B42F09">
                <w:rPr>
                  <w:rStyle w:val="ac"/>
                </w:rPr>
                <w:t>https://dkult.cg.gov.ua/index.php?id=540457&amp;tp=0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09" w:tgtFrame="_blank" w:history="1">
              <w:r w:rsidR="00B42F09" w:rsidRPr="00B42F09">
                <w:rPr>
                  <w:rStyle w:val="ac"/>
                </w:rPr>
                <w:t>https://www.facebook.com/share/p/1AbG9FptNG/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0" w:tgtFrame="_blank" w:history="1">
              <w:r w:rsidR="00B42F09" w:rsidRPr="00B42F09">
                <w:rPr>
                  <w:rStyle w:val="ac"/>
                </w:rPr>
                <w:t>https://novgadm.cg.gov.ua/index.php?id=540520&amp;tp=page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1" w:tgtFrame="_blank" w:history="1">
              <w:r w:rsidR="00B42F09" w:rsidRPr="00B42F09">
                <w:rPr>
                  <w:rStyle w:val="ac"/>
                </w:rPr>
                <w:t>https://www.facebook.com/share/p/1HabbztTuz/?mibextid=wwXIfr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2" w:tgtFrame="_blank" w:history="1">
              <w:r w:rsidR="00B42F09" w:rsidRPr="00B42F09">
                <w:rPr>
                  <w:rStyle w:val="ac"/>
                </w:rPr>
                <w:t>https://www.facebook.com/share/p/1Dsw322e7s/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D76E354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B7EA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5D578" w14:textId="22CA12AC" w:rsidR="00B42F09" w:rsidRPr="00B42F09" w:rsidRDefault="00B42F09" w:rsidP="00B42F09">
            <w:pPr>
              <w:ind w:firstLine="0"/>
            </w:pPr>
            <w:r w:rsidRPr="00B42F09">
              <w:t>13.03.2026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B2A72" w14:textId="77777777" w:rsidR="00B42F09" w:rsidRPr="00B42F09" w:rsidRDefault="00B42F09" w:rsidP="00B42F09">
            <w:pPr>
              <w:ind w:firstLine="0"/>
            </w:pPr>
            <w:r w:rsidRPr="00B42F09">
              <w:t xml:space="preserve">День </w:t>
            </w:r>
            <w:proofErr w:type="spellStart"/>
            <w:r w:rsidRPr="00B42F09">
              <w:t>спільнодії</w:t>
            </w:r>
            <w:proofErr w:type="spellEnd"/>
            <w:r w:rsidRPr="00B42F09">
              <w:t xml:space="preserve"> в Чернігівському обласному центрі науково-технічної творчості учнівської молоді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826B1" w14:textId="77777777" w:rsidR="00B42F09" w:rsidRPr="00B42F09" w:rsidRDefault="00B42F09" w:rsidP="00B42F09">
            <w:pPr>
              <w:ind w:firstLine="0"/>
            </w:pPr>
            <w:r w:rsidRPr="00B42F09"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10E85" w14:textId="77777777" w:rsidR="00B42F09" w:rsidRPr="00B42F09" w:rsidRDefault="003F777F" w:rsidP="00B42F09">
            <w:pPr>
              <w:ind w:firstLine="0"/>
            </w:pPr>
            <w:hyperlink r:id="rId213" w:tgtFrame="_blank" w:history="1">
              <w:r w:rsidR="00B42F09" w:rsidRPr="00B42F09">
                <w:rPr>
                  <w:rStyle w:val="ac"/>
                </w:rPr>
                <w:t>https://cg.gov.ua/index.php?id=540757&amp;tp=page</w:t>
              </w:r>
            </w:hyperlink>
            <w:r w:rsidR="00B42F09" w:rsidRPr="00B42F09">
              <w:t xml:space="preserve"> </w:t>
            </w:r>
            <w:hyperlink r:id="rId214" w:tgtFrame="_blank" w:history="1">
              <w:r w:rsidR="00B42F09" w:rsidRPr="00B42F09">
                <w:rPr>
                  <w:rStyle w:val="ac"/>
                </w:rPr>
                <w:t>https://uon.cg.gov.ua/index.php?id=541143&amp;tp=0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6DCBC3B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F81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BCD47" w14:textId="3D3B1EDC" w:rsidR="00B42F09" w:rsidRPr="00B42F09" w:rsidRDefault="00B42F09" w:rsidP="00B42F09">
            <w:pPr>
              <w:ind w:firstLine="0"/>
            </w:pPr>
            <w:r w:rsidRPr="00B42F09">
              <w:t>16.03.2026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F0CBC" w14:textId="77777777" w:rsidR="00B42F09" w:rsidRPr="00B42F09" w:rsidRDefault="00B42F09" w:rsidP="00B42F09">
            <w:pPr>
              <w:ind w:firstLine="0"/>
            </w:pPr>
            <w:r w:rsidRPr="00B42F09">
              <w:t xml:space="preserve">Реалізація програми скринінгу раку молочної залози для жінок із віддалених громад області Чернігівським </w:t>
            </w:r>
            <w:proofErr w:type="spellStart"/>
            <w:r w:rsidRPr="00B42F09">
              <w:t>медични</w:t>
            </w:r>
            <w:proofErr w:type="spellEnd"/>
            <w:r w:rsidRPr="00B42F09">
              <w:t xml:space="preserve"> центром сучасної онкології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87086" w14:textId="77777777" w:rsidR="00B42F09" w:rsidRPr="00B42F09" w:rsidRDefault="00B42F09" w:rsidP="00B42F09">
            <w:pPr>
              <w:ind w:firstLine="0"/>
            </w:pPr>
            <w:r w:rsidRPr="00B42F09">
              <w:t xml:space="preserve">Заїка О.М., в.о. </w:t>
            </w:r>
            <w:proofErr w:type="spellStart"/>
            <w:r w:rsidRPr="00B42F09">
              <w:t>генерльного</w:t>
            </w:r>
            <w:proofErr w:type="spellEnd"/>
            <w:r w:rsidRPr="00B42F09">
              <w:t xml:space="preserve"> директора КНП «Чернігівський медичний центр сучасної онкології»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191A1" w14:textId="77777777" w:rsidR="00B42F09" w:rsidRPr="00B42F09" w:rsidRDefault="003F777F" w:rsidP="00B42F09">
            <w:pPr>
              <w:ind w:firstLine="0"/>
            </w:pPr>
            <w:hyperlink r:id="rId215" w:tgtFrame="_blank" w:history="1">
              <w:r w:rsidR="00B42F09" w:rsidRPr="00B42F09">
                <w:rPr>
                  <w:rStyle w:val="ac"/>
                </w:rPr>
                <w:t>https://cg.gov.ua/index.php?id=540948&amp;tp=page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6" w:tgtFrame="_blank" w:history="1">
              <w:r w:rsidR="00B42F09" w:rsidRPr="00B42F09">
                <w:rPr>
                  <w:rStyle w:val="ac"/>
                </w:rPr>
                <w:t>https://koradm.cg.gov.ua/index.php?id=541045&amp;tp=page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7" w:tgtFrame="_blank" w:history="1">
              <w:r w:rsidR="00B42F09" w:rsidRPr="00B42F09">
                <w:rPr>
                  <w:rStyle w:val="ac"/>
                </w:rPr>
                <w:t>https://cntime.cn.ua/zhitelki-gromadi-na-chernigivshini-projshli-bezoplatnij-onkoskrining-yak-ce-pracyuye-article/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8" w:tgtFrame="_blank" w:history="1">
              <w:r w:rsidR="00B42F09" w:rsidRPr="00B42F09">
                <w:rPr>
                  <w:rStyle w:val="ac"/>
                </w:rPr>
                <w:t>https://www.facebook.com/share/p/1CR4r6CbVH/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19" w:tgtFrame="_blank" w:history="1">
              <w:r w:rsidR="00B42F09" w:rsidRPr="00B42F09">
                <w:rPr>
                  <w:rStyle w:val="ac"/>
                </w:rPr>
                <w:t>https://uoz.cn.ua/news7132.php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6C5BC8F1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C31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E0F1C" w14:textId="201BB79D" w:rsidR="00B42F09" w:rsidRPr="00B42F09" w:rsidRDefault="00B42F09" w:rsidP="00B42F09">
            <w:pPr>
              <w:ind w:firstLine="0"/>
            </w:pPr>
            <w:r w:rsidRPr="00B42F09">
              <w:t>16.03.2026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65966" w14:textId="77777777" w:rsidR="00B42F09" w:rsidRPr="00B42F09" w:rsidRDefault="00B42F09" w:rsidP="00B42F09">
            <w:pPr>
              <w:ind w:firstLine="0"/>
            </w:pPr>
            <w:r w:rsidRPr="00B42F09">
              <w:t xml:space="preserve">Засідання Ради безбар’єрності при </w:t>
            </w:r>
            <w:r w:rsidRPr="00B42F09">
              <w:lastRenderedPageBreak/>
              <w:t>виконавчому комітеті Прилуцької міської ради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068AE" w14:textId="77777777" w:rsidR="00B42F09" w:rsidRPr="00B42F09" w:rsidRDefault="00B42F09" w:rsidP="00B42F09">
            <w:pPr>
              <w:ind w:firstLine="0"/>
            </w:pPr>
            <w:r w:rsidRPr="00B42F09">
              <w:lastRenderedPageBreak/>
              <w:t xml:space="preserve">Савенко Д.М., заступник </w:t>
            </w:r>
            <w:r w:rsidRPr="00B42F09">
              <w:lastRenderedPageBreak/>
              <w:t>Прилуцького міського голови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CD81F" w14:textId="77777777" w:rsidR="00B42F09" w:rsidRPr="00B42F09" w:rsidRDefault="003F777F" w:rsidP="00B42F09">
            <w:pPr>
              <w:ind w:firstLine="0"/>
            </w:pPr>
            <w:hyperlink r:id="rId220" w:tgtFrame="_blank" w:history="1">
              <w:r w:rsidR="00B42F09" w:rsidRPr="00B42F09">
                <w:rPr>
                  <w:rStyle w:val="ac"/>
                </w:rPr>
                <w:t>https://pryluky.cg.gov.ua/index.php?id=540920&amp;tp=page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1" w:tgtFrame="_blank" w:history="1">
              <w:r w:rsidR="00B42F09" w:rsidRPr="00B42F09">
                <w:rPr>
                  <w:rStyle w:val="ac"/>
                </w:rPr>
                <w:t>https://www.facebook.com/share/p/1NAERzkgsG/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2" w:tgtFrame="_blank" w:history="1">
              <w:r w:rsidR="00B42F09" w:rsidRPr="00B42F09">
                <w:rPr>
                  <w:rStyle w:val="ac"/>
                </w:rPr>
                <w:t>https://www.facebook.com/share/p/1NAERzkgsG/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62A721E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5B00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8C1C9" w14:textId="625FC5C5" w:rsidR="00B42F09" w:rsidRPr="00B42F09" w:rsidRDefault="00B42F09" w:rsidP="00B42F09">
            <w:pPr>
              <w:ind w:firstLine="0"/>
            </w:pPr>
            <w:r w:rsidRPr="00B42F09">
              <w:t>17.03.2026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EF5CA" w14:textId="77777777" w:rsidR="00B42F09" w:rsidRPr="00B42F09" w:rsidRDefault="00B42F09" w:rsidP="00B42F09">
            <w:pPr>
              <w:ind w:firstLine="0"/>
            </w:pPr>
            <w:r w:rsidRPr="00B42F09">
              <w:t xml:space="preserve">Ознайомлення з результатами </w:t>
            </w:r>
            <w:proofErr w:type="spellStart"/>
            <w:r w:rsidRPr="00B42F09">
              <w:t>реаації</w:t>
            </w:r>
            <w:proofErr w:type="spellEnd"/>
            <w:r w:rsidRPr="00B42F09">
              <w:t xml:space="preserve"> </w:t>
            </w:r>
            <w:proofErr w:type="spellStart"/>
            <w:r w:rsidRPr="00B42F09">
              <w:t>проєкту</w:t>
            </w:r>
            <w:proofErr w:type="spellEnd"/>
            <w:r w:rsidRPr="00B42F09">
              <w:t xml:space="preserve"> з облаштування </w:t>
            </w:r>
            <w:proofErr w:type="spellStart"/>
            <w:r w:rsidRPr="00B42F09">
              <w:t>протирадіоційного</w:t>
            </w:r>
            <w:proofErr w:type="spellEnd"/>
            <w:r w:rsidRPr="00B42F09">
              <w:t xml:space="preserve"> укриття у Прилуцькому навчально-реабілітаційному центрі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821F2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B1967" w14:textId="77777777" w:rsidR="00B42F09" w:rsidRPr="00B42F09" w:rsidRDefault="003F777F" w:rsidP="00B42F09">
            <w:pPr>
              <w:ind w:firstLine="0"/>
            </w:pPr>
            <w:hyperlink r:id="rId223" w:tgtFrame="_blank" w:history="1">
              <w:r w:rsidR="00B42F09" w:rsidRPr="00B42F09">
                <w:rPr>
                  <w:rStyle w:val="ac"/>
                </w:rPr>
                <w:t>https://cg.gov.ua/index.php?id=541015&amp;tp=page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4" w:tgtFrame="_blank" w:history="1">
              <w:r w:rsidR="00B42F09" w:rsidRPr="00B42F09">
                <w:rPr>
                  <w:rStyle w:val="ac"/>
                </w:rPr>
                <w:t>https://www.facebook.com/share/p/15hUCxZrwBM/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5" w:tgtFrame="_blank" w:history="1">
              <w:r w:rsidR="00B42F09" w:rsidRPr="00B42F09">
                <w:rPr>
                  <w:rStyle w:val="ac"/>
                </w:rPr>
                <w:t>https://pladm.cg.gov.ua/index.php?id=541046&amp;tp=page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6" w:tgtFrame="_blank" w:history="1">
              <w:r w:rsidR="00B42F09" w:rsidRPr="00B42F09">
                <w:rPr>
                  <w:rStyle w:val="ac"/>
                </w:rPr>
                <w:t>https://koradm.cg.gov.ua/index.php?id=541045&amp;tp=page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27" w:tgtFrame="_blank" w:history="1">
              <w:r w:rsidR="00B42F09" w:rsidRPr="00B42F09">
                <w:rPr>
                  <w:rStyle w:val="ac"/>
                </w:rPr>
                <w:t>https://uon.cg.gov.ua/index.php?id=540964&amp;tp=0</w:t>
              </w:r>
            </w:hyperlink>
            <w:r w:rsidR="00B42F09" w:rsidRPr="00B42F09">
              <w:t xml:space="preserve"> </w:t>
            </w:r>
            <w:hyperlink r:id="rId228" w:tgtFrame="_blank" w:history="1">
              <w:r w:rsidR="00B42F09" w:rsidRPr="00B42F09">
                <w:rPr>
                  <w:rStyle w:val="ac"/>
                </w:rPr>
                <w:t>https://www.facebook.com/share/p/1CC1Gtgmrn/</w:t>
              </w:r>
            </w:hyperlink>
            <w:r w:rsidR="00B42F09" w:rsidRPr="00B42F09">
              <w:t xml:space="preserve"> </w:t>
            </w:r>
            <w:hyperlink r:id="rId229" w:tgtFrame="_blank" w:history="1">
              <w:r w:rsidR="00B42F09" w:rsidRPr="00B42F09">
                <w:rPr>
                  <w:rStyle w:val="ac"/>
                </w:rPr>
                <w:t>https://www.facebook.com/share/p/1GPPVVJFyQ/</w:t>
              </w:r>
            </w:hyperlink>
          </w:p>
        </w:tc>
      </w:tr>
      <w:tr w:rsidR="00B42F09" w:rsidRPr="00B42F09" w14:paraId="2111C61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E911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9960" w14:textId="0F32F834" w:rsidR="00B42F09" w:rsidRPr="00B42F09" w:rsidRDefault="00B42F09" w:rsidP="00B42F09">
            <w:pPr>
              <w:ind w:firstLine="0"/>
            </w:pPr>
            <w:r w:rsidRPr="00B42F09">
              <w:t>18.03.2026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0E5B8" w14:textId="77777777" w:rsidR="00B42F09" w:rsidRPr="00B42F09" w:rsidRDefault="00B42F09" w:rsidP="00B42F09">
            <w:pPr>
              <w:ind w:firstLine="0"/>
            </w:pPr>
            <w:r w:rsidRPr="00B42F09">
              <w:t>Брифінг в медіацентрі Чернігівської ОДА щодо організації і проведення НМТ 2026.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A8C6" w14:textId="77777777" w:rsidR="00B42F09" w:rsidRPr="00B42F09" w:rsidRDefault="00B42F09" w:rsidP="00B42F09">
            <w:pPr>
              <w:ind w:firstLine="0"/>
            </w:pPr>
            <w:r w:rsidRPr="00B42F09"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C811B" w14:textId="77777777" w:rsidR="00B42F09" w:rsidRPr="00B42F09" w:rsidRDefault="003F777F" w:rsidP="00B42F09">
            <w:pPr>
              <w:ind w:firstLine="0"/>
            </w:pPr>
            <w:hyperlink r:id="rId230" w:tgtFrame="_blank" w:history="1">
              <w:r w:rsidR="00B42F09" w:rsidRPr="00B42F09">
                <w:rPr>
                  <w:rStyle w:val="ac"/>
                </w:rPr>
                <w:t>https://cg.gov.ua/index.php?id=541084&amp;tp=page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1" w:tgtFrame="_blank" w:history="1">
              <w:r w:rsidR="00B42F09" w:rsidRPr="00B42F09">
                <w:rPr>
                  <w:rStyle w:val="ac"/>
                </w:rPr>
                <w:t>https://www.youtube.com/watch?v=MDC7fK-YIIM&amp;t=3s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2" w:tgtFrame="_blank" w:history="1">
              <w:r w:rsidR="00B42F09" w:rsidRPr="00B42F09">
                <w:rPr>
                  <w:rStyle w:val="ac"/>
                </w:rPr>
                <w:t>https://www.monitor.cn.ua/ua/education/104641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3" w:tgtFrame="_blank" w:history="1">
              <w:r w:rsidR="00B42F09" w:rsidRPr="00B42F09">
                <w:rPr>
                  <w:rStyle w:val="ac"/>
                </w:rPr>
                <w:t>https://www.facebook.com/share/p/1DSHqGssAM/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4" w:tgtFrame="_blank" w:history="1">
              <w:r w:rsidR="00B42F09" w:rsidRPr="00B42F09">
                <w:rPr>
                  <w:rStyle w:val="ac"/>
                </w:rPr>
                <w:t>https://www.facebook.com/share/p/1aVkzrwUvv/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5" w:tgtFrame="_blank" w:history="1">
              <w:r w:rsidR="00B42F09" w:rsidRPr="00B42F09">
                <w:rPr>
                  <w:rStyle w:val="ac"/>
                </w:rPr>
                <w:t>https://www.facebook.com/share/p/1DstD94HA2/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6" w:tgtFrame="_blank" w:history="1">
              <w:r w:rsidR="00B42F09" w:rsidRPr="00B42F09">
                <w:rPr>
                  <w:rStyle w:val="ac"/>
                </w:rPr>
                <w:t>https://uon.cg.gov.ua/index.php?id=541231&amp;tp=0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AF31661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9ED6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96607" w14:textId="31688A01" w:rsidR="00B42F09" w:rsidRPr="00B42F09" w:rsidRDefault="00B42F09" w:rsidP="00B42F09">
            <w:pPr>
              <w:ind w:firstLine="0"/>
            </w:pPr>
            <w:r w:rsidRPr="00B42F09">
              <w:t>19.03.2026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BF62E" w14:textId="77777777" w:rsidR="00B42F09" w:rsidRPr="00B42F09" w:rsidRDefault="00B42F09" w:rsidP="00B42F09">
            <w:pPr>
              <w:ind w:firstLine="0"/>
            </w:pPr>
            <w:r w:rsidRPr="00B42F09">
              <w:t>Нарада з питань реалізації проєкту «Цифрові компетенції для стійкості територіальних громад»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0222C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Зенченко</w:t>
            </w:r>
            <w:proofErr w:type="spellEnd"/>
            <w:r w:rsidRPr="00B42F09">
              <w:t xml:space="preserve"> С.С.,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BB532" w14:textId="77777777" w:rsidR="00B42F09" w:rsidRPr="00B42F09" w:rsidRDefault="003F777F" w:rsidP="00B42F09">
            <w:pPr>
              <w:ind w:firstLine="0"/>
            </w:pPr>
            <w:hyperlink r:id="rId237" w:tgtFrame="_blank" w:history="1">
              <w:r w:rsidR="00B42F09" w:rsidRPr="00B42F09">
                <w:rPr>
                  <w:rStyle w:val="ac"/>
                </w:rPr>
                <w:t>https://cg.gov.ua/index.php?id=541168&amp;tp=page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8" w:tgtFrame="_blank" w:history="1">
              <w:r w:rsidR="00B42F09" w:rsidRPr="00B42F09">
                <w:rPr>
                  <w:rStyle w:val="ac"/>
                </w:rPr>
                <w:t>https://www.facebook.com/share/p/1AkhGNBdaf/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39" w:tgtFrame="_blank" w:history="1">
              <w:r w:rsidR="00B42F09" w:rsidRPr="00B42F09">
                <w:rPr>
                  <w:rStyle w:val="ac"/>
                </w:rPr>
                <w:t>https://www.facebook.com/share/p/18DKvi6QL7/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0" w:tgtFrame="_blank" w:history="1">
              <w:r w:rsidR="00B42F09" w:rsidRPr="00B42F09">
                <w:rPr>
                  <w:rStyle w:val="ac"/>
                </w:rPr>
                <w:t>https://www.facebook.com/share/p/1CKyPSJ7b1/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1" w:tgtFrame="_blank" w:history="1">
              <w:r w:rsidR="00B42F09" w:rsidRPr="00B42F09">
                <w:rPr>
                  <w:rStyle w:val="ac"/>
                </w:rPr>
                <w:t>https://koradm.cg.gov.ua/index.php?id=541193&amp;tp=page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3CBC127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E9D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E718F" w14:textId="12831B2A" w:rsidR="00B42F09" w:rsidRPr="00B42F09" w:rsidRDefault="00B42F09" w:rsidP="00B42F09">
            <w:pPr>
              <w:ind w:firstLine="0"/>
            </w:pPr>
            <w:r w:rsidRPr="00B42F09">
              <w:t>20.03.2026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7718F" w14:textId="77777777" w:rsidR="00B42F09" w:rsidRPr="00B42F09" w:rsidRDefault="00B42F09" w:rsidP="00B42F09">
            <w:pPr>
              <w:ind w:firstLine="0"/>
            </w:pPr>
            <w:r w:rsidRPr="00B42F09">
              <w:t xml:space="preserve">Інтерв'ю з </w:t>
            </w:r>
            <w:proofErr w:type="spellStart"/>
            <w:r w:rsidRPr="00B42F09">
              <w:t>фахівчинею</w:t>
            </w:r>
            <w:proofErr w:type="spellEnd"/>
            <w:r w:rsidRPr="00B42F09">
              <w:t xml:space="preserve"> із супроводу ветеранів та </w:t>
            </w:r>
            <w:proofErr w:type="spellStart"/>
            <w:r w:rsidRPr="00B42F09">
              <w:lastRenderedPageBreak/>
              <w:t>ветеранок</w:t>
            </w:r>
            <w:proofErr w:type="spellEnd"/>
            <w:r w:rsidRPr="00B42F09">
              <w:t xml:space="preserve">, яка працює в </w:t>
            </w:r>
            <w:proofErr w:type="spellStart"/>
            <w:r w:rsidRPr="00B42F09">
              <w:t>Коропській</w:t>
            </w:r>
            <w:proofErr w:type="spellEnd"/>
            <w:r w:rsidRPr="00B42F09">
              <w:t xml:space="preserve"> громаді (</w:t>
            </w:r>
            <w:proofErr w:type="spellStart"/>
            <w:r w:rsidRPr="00B42F09">
              <w:t>Корюківський</w:t>
            </w:r>
            <w:proofErr w:type="spellEnd"/>
            <w:r w:rsidRPr="00B42F09">
              <w:t xml:space="preserve">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C6964" w14:textId="663C43D6" w:rsidR="00B42F09" w:rsidRPr="00B42F09" w:rsidRDefault="00B42F09" w:rsidP="00B42F09">
            <w:pPr>
              <w:ind w:firstLine="0"/>
            </w:pPr>
            <w:proofErr w:type="spellStart"/>
            <w:r w:rsidRPr="00B42F09">
              <w:lastRenderedPageBreak/>
              <w:t>Улянченко</w:t>
            </w:r>
            <w:proofErr w:type="spellEnd"/>
            <w:r w:rsidRPr="00B42F09">
              <w:t xml:space="preserve"> С., </w:t>
            </w:r>
            <w:proofErr w:type="spellStart"/>
            <w:r w:rsidRPr="00B42F09">
              <w:t>фахівчиня</w:t>
            </w:r>
            <w:proofErr w:type="spellEnd"/>
            <w:r w:rsidRPr="00B42F09">
              <w:t xml:space="preserve"> із </w:t>
            </w:r>
            <w:r w:rsidRPr="00B42F09">
              <w:lastRenderedPageBreak/>
              <w:t xml:space="preserve">супроводу ветеранів та </w:t>
            </w:r>
            <w:proofErr w:type="spellStart"/>
            <w:r w:rsidRPr="00B42F09">
              <w:t>ветеранок</w:t>
            </w:r>
            <w:proofErr w:type="spellEnd"/>
            <w:r w:rsidRPr="00B42F09">
              <w:t xml:space="preserve"> </w:t>
            </w:r>
            <w:r w:rsidR="00D206E0">
              <w:t>з</w:t>
            </w:r>
            <w:r w:rsidRPr="00B42F09">
              <w:t xml:space="preserve"> </w:t>
            </w:r>
            <w:proofErr w:type="spellStart"/>
            <w:r w:rsidRPr="00B42F09">
              <w:t>Коропської</w:t>
            </w:r>
            <w:proofErr w:type="spellEnd"/>
            <w:r w:rsidRPr="00B42F09">
              <w:t xml:space="preserve"> громади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417A5" w14:textId="77777777" w:rsidR="00B42F09" w:rsidRPr="00B42F09" w:rsidRDefault="003F777F" w:rsidP="00B42F09">
            <w:pPr>
              <w:ind w:firstLine="0"/>
            </w:pPr>
            <w:hyperlink r:id="rId242" w:tgtFrame="_blank" w:history="1">
              <w:r w:rsidR="00B42F09" w:rsidRPr="00B42F09">
                <w:rPr>
                  <w:rStyle w:val="ac"/>
                </w:rPr>
                <w:t>https://cg.gov.ua/index.php?id=541270&amp;tp=page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3" w:tgtFrame="_blank" w:history="1">
              <w:r w:rsidR="00B42F09" w:rsidRPr="00B42F09">
                <w:rPr>
                  <w:rStyle w:val="ac"/>
                </w:rPr>
                <w:t>https://www.facebook.com/share/p/1DM5kxBSMR/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4" w:tgtFrame="_blank" w:history="1">
              <w:r w:rsidR="00B42F09" w:rsidRPr="00B42F09">
                <w:rPr>
                  <w:rStyle w:val="ac"/>
                </w:rPr>
                <w:t>https://www.facebook.com/share/p/1Ee35MePkv/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5" w:tgtFrame="_blank" w:history="1">
              <w:r w:rsidR="00B42F09" w:rsidRPr="00B42F09">
                <w:rPr>
                  <w:rStyle w:val="ac"/>
                </w:rPr>
                <w:t>https://www.facebook.com/share/p/1KZfzsHzTZ/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4D2DBA23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776C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DAF17" w14:textId="4AB5C2B8" w:rsidR="00B42F09" w:rsidRPr="00B42F09" w:rsidRDefault="00B42F09" w:rsidP="00B42F09">
            <w:pPr>
              <w:ind w:firstLine="0"/>
            </w:pPr>
            <w:r w:rsidRPr="00B42F09">
              <w:t>23.03.2026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2C87E" w14:textId="77777777" w:rsidR="00B42F09" w:rsidRPr="00B42F09" w:rsidRDefault="00B42F09" w:rsidP="00B42F09">
            <w:pPr>
              <w:ind w:firstLine="0"/>
            </w:pPr>
            <w:r w:rsidRPr="00B42F09">
              <w:t>Ознайомлення з роботою Обласного центру медичної реабілітації та паліативної допомоги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25A05" w14:textId="77777777" w:rsidR="00B42F09" w:rsidRPr="00B42F09" w:rsidRDefault="00B42F09" w:rsidP="00B42F09">
            <w:pPr>
              <w:ind w:firstLine="0"/>
            </w:pPr>
            <w:r w:rsidRPr="00B42F09">
              <w:t>Тетяна Демідова, в. о. генерального директора Обласного центру медичної реабілітації та паліативної допомоги дітям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46044" w14:textId="77777777" w:rsidR="00B42F09" w:rsidRPr="00B42F09" w:rsidRDefault="003F777F" w:rsidP="00B42F09">
            <w:pPr>
              <w:ind w:firstLine="0"/>
            </w:pPr>
            <w:hyperlink r:id="rId246" w:tgtFrame="_blank" w:history="1">
              <w:r w:rsidR="00B42F09" w:rsidRPr="00B42F09">
                <w:rPr>
                  <w:rStyle w:val="ac"/>
                </w:rPr>
                <w:t>https://cg.gov.ua/index.php?id=541314&amp;tp=page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7" w:anchor="gsc.tab=0" w:tgtFrame="_blank" w:history="1">
              <w:r w:rsidR="00B42F09" w:rsidRPr="00B42F09">
                <w:rPr>
                  <w:rStyle w:val="ac"/>
                </w:rPr>
                <w:t>https://chadm.cg.gov.ua/index.php?id=541334&amp;tp=page#gsc.tab=0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8" w:tgtFrame="_blank" w:history="1">
              <w:r w:rsidR="00B42F09" w:rsidRPr="00B42F09">
                <w:rPr>
                  <w:rStyle w:val="ac"/>
                </w:rPr>
                <w:t>https://pladm.cg.gov.ua/index.php?id=541382&amp;tp=page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49" w:tgtFrame="_blank" w:history="1">
              <w:r w:rsidR="00B42F09" w:rsidRPr="00B42F09">
                <w:rPr>
                  <w:rStyle w:val="ac"/>
                </w:rPr>
                <w:t>https://novgadm.cg.gov.ua/index.php?id=541476&amp;tp=page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0" w:tgtFrame="_blank" w:history="1">
              <w:r w:rsidR="00B42F09" w:rsidRPr="00B42F09">
                <w:rPr>
                  <w:rStyle w:val="ac"/>
                </w:rPr>
                <w:t>https://uoz.cn.ua/news7149.php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ACFC004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2257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BBB6" w14:textId="39FBE9FB" w:rsidR="00B42F09" w:rsidRPr="00B42F09" w:rsidRDefault="00B42F09" w:rsidP="00B42F09">
            <w:pPr>
              <w:ind w:firstLine="0"/>
            </w:pPr>
            <w:r w:rsidRPr="00B42F09">
              <w:t>23.03.2026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01DA4" w14:textId="77777777" w:rsidR="00B42F09" w:rsidRPr="00B42F09" w:rsidRDefault="00B42F09" w:rsidP="00B42F09">
            <w:pPr>
              <w:ind w:firstLine="0"/>
            </w:pPr>
            <w:r w:rsidRPr="00B42F09">
              <w:t xml:space="preserve">Створення </w:t>
            </w:r>
            <w:proofErr w:type="spellStart"/>
            <w:r w:rsidRPr="00B42F09">
              <w:t>аудіофонду</w:t>
            </w:r>
            <w:proofErr w:type="spellEnd"/>
            <w:r w:rsidRPr="00B42F09">
              <w:t xml:space="preserve"> літературних творів письменників Чернігівщини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E0567" w14:textId="77777777" w:rsidR="00B42F09" w:rsidRPr="00B42F09" w:rsidRDefault="00B42F09" w:rsidP="00B42F09">
            <w:pPr>
              <w:ind w:firstLine="0"/>
            </w:pPr>
            <w:r w:rsidRPr="00B42F09">
              <w:t>Замай Л.М., директор Департаменту культури і туризму, національностей та релігій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EAF" w14:textId="77777777" w:rsidR="00B42F09" w:rsidRPr="00B42F09" w:rsidRDefault="003F777F" w:rsidP="00B42F09">
            <w:pPr>
              <w:ind w:firstLine="0"/>
            </w:pPr>
            <w:hyperlink r:id="rId251" w:tgtFrame="_blank" w:history="1">
              <w:r w:rsidR="00B42F09" w:rsidRPr="00B42F09">
                <w:rPr>
                  <w:rStyle w:val="ac"/>
                </w:rPr>
                <w:t>https://cg.gov.ua/index.php?id=541321&amp;tp=page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2" w:tgtFrame="_blank" w:history="1">
              <w:r w:rsidR="00B42F09" w:rsidRPr="00B42F09">
                <w:rPr>
                  <w:rStyle w:val="ac"/>
                </w:rPr>
                <w:t>https://www.facebook.com/share/p/1XB42V87Nd/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3" w:tgtFrame="_blank" w:history="1">
              <w:r w:rsidR="00B42F09" w:rsidRPr="00B42F09">
                <w:rPr>
                  <w:rStyle w:val="ac"/>
                </w:rPr>
                <w:t>https://dkult.cg.gov.ua/index.php?id=541063&amp;tp=0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4" w:tgtFrame="_blank" w:history="1">
              <w:r w:rsidR="00B42F09" w:rsidRPr="00B42F09">
                <w:rPr>
                  <w:rStyle w:val="ac"/>
                </w:rPr>
                <w:t>https://www.facebook.com/share/p/1DAh6WFTyG/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5" w:anchor="gsc.tab=0" w:tgtFrame="_blank" w:history="1">
              <w:r w:rsidR="00B42F09" w:rsidRPr="00B42F09">
                <w:rPr>
                  <w:rStyle w:val="ac"/>
                </w:rPr>
                <w:t>https://chadm.cg.gov.ua/index.php?id=541333&amp;tp=page#gsc.tab=0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6" w:tgtFrame="_blank" w:history="1">
              <w:r w:rsidR="00B42F09" w:rsidRPr="00B42F09">
                <w:rPr>
                  <w:rStyle w:val="ac"/>
                </w:rPr>
                <w:t>https://www.facebook.com/share/p/1CK7o69rbi/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7" w:tgtFrame="_blank" w:history="1">
              <w:r w:rsidR="00B42F09" w:rsidRPr="00B42F09">
                <w:rPr>
                  <w:rStyle w:val="ac"/>
                </w:rPr>
                <w:t>https://koradm.cg.gov.ua/index.php?id=541214&amp;tp=page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8" w:tgtFrame="_blank" w:history="1">
              <w:r w:rsidR="00B42F09" w:rsidRPr="00B42F09">
                <w:rPr>
                  <w:rStyle w:val="ac"/>
                </w:rPr>
                <w:t>https://www.facebook.com/share/p/14aCzenR3J8/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59" w:tgtFrame="_blank" w:history="1">
              <w:r w:rsidR="00B42F09" w:rsidRPr="00B42F09">
                <w:rPr>
                  <w:rStyle w:val="ac"/>
                </w:rPr>
                <w:t>https://neadm.cg.gov.ua/index.php?id=541485&amp;tp=page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0" w:tgtFrame="_blank" w:history="1">
              <w:r w:rsidR="00B42F09" w:rsidRPr="00B42F09">
                <w:rPr>
                  <w:rStyle w:val="ac"/>
                </w:rPr>
                <w:t>https://www.facebook.com/share/p/14UAFZMpfiw/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1" w:tgtFrame="_blank" w:history="1">
              <w:r w:rsidR="00B42F09" w:rsidRPr="00B42F09">
                <w:rPr>
                  <w:rStyle w:val="ac"/>
                </w:rPr>
                <w:t>https://pladm.cg.gov.ua/index.php?id=541367&amp;tp=</w:t>
              </w:r>
              <w:r w:rsidR="00B42F09" w:rsidRPr="00B42F09">
                <w:rPr>
                  <w:rStyle w:val="ac"/>
                </w:rPr>
                <w:lastRenderedPageBreak/>
                <w:t>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2" w:tgtFrame="_blank" w:history="1">
              <w:r w:rsidR="00B42F09" w:rsidRPr="00B42F09">
                <w:rPr>
                  <w:rStyle w:val="ac"/>
                </w:rPr>
                <w:t>https://www.facebook.com/share/p/18JFBDBUvU/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3" w:tgtFrame="_blank" w:history="1">
              <w:r w:rsidR="00B42F09" w:rsidRPr="00B42F09">
                <w:rPr>
                  <w:rStyle w:val="ac"/>
                </w:rPr>
                <w:t>https://www.facebook.com/share/p/1B8cGzQrVz</w:t>
              </w:r>
            </w:hyperlink>
            <w:r w:rsidR="00B42F09" w:rsidRPr="00B42F09">
              <w:t xml:space="preserve"> </w:t>
            </w:r>
            <w:hyperlink r:id="rId264" w:tgtFrame="_blank" w:history="1">
              <w:r w:rsidR="00B42F09" w:rsidRPr="00B42F09">
                <w:rPr>
                  <w:rStyle w:val="ac"/>
                </w:rPr>
                <w:t>https://novgadm.cg.gov.ua/index.php?id=541479&amp;tp=page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1507C108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3DB8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64C3F" w14:textId="104C138F" w:rsidR="00B42F09" w:rsidRPr="00B42F09" w:rsidRDefault="00B42F09" w:rsidP="00B42F09">
            <w:pPr>
              <w:ind w:firstLine="0"/>
            </w:pPr>
            <w:r w:rsidRPr="00B42F09">
              <w:t>23.03.2026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7D663" w14:textId="77777777" w:rsidR="00B42F09" w:rsidRPr="00B42F09" w:rsidRDefault="00B42F09" w:rsidP="00B42F09">
            <w:pPr>
              <w:ind w:firstLine="0"/>
            </w:pPr>
            <w:r w:rsidRPr="00B42F09">
              <w:t>Чернігівська політехніка – серед 10 українських університетів, які готуватимуть фахівців із безбар’єрності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89B6F" w14:textId="77777777" w:rsidR="00B42F09" w:rsidRPr="00B42F09" w:rsidRDefault="00B42F09" w:rsidP="00B42F09">
            <w:pPr>
              <w:ind w:firstLine="0"/>
            </w:pPr>
            <w:r w:rsidRPr="00B42F09">
              <w:t>Козловська Н., заступниця міністра розвитку громад та територій України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FDABF" w14:textId="77777777" w:rsidR="00B42F09" w:rsidRPr="00B42F09" w:rsidRDefault="003F777F" w:rsidP="00B42F09">
            <w:pPr>
              <w:ind w:firstLine="0"/>
            </w:pPr>
            <w:hyperlink r:id="rId265" w:tgtFrame="_blank" w:history="1">
              <w:r w:rsidR="00B42F09" w:rsidRPr="00B42F09">
                <w:rPr>
                  <w:rStyle w:val="ac"/>
                </w:rPr>
                <w:t>https://cg.gov.ua/index.php?id=541381&amp;tp=page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6" w:anchor="gsc.tab=0" w:tgtFrame="_blank" w:history="1">
              <w:r w:rsidR="00B42F09" w:rsidRPr="00B42F09">
                <w:rPr>
                  <w:rStyle w:val="ac"/>
                </w:rPr>
                <w:t>https://chadm.cg.gov.ua/index.php?id=541407&amp;tp=page#gsc.tab=0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7" w:tgtFrame="_blank" w:history="1">
              <w:r w:rsidR="00B42F09" w:rsidRPr="00B42F09">
                <w:rPr>
                  <w:rStyle w:val="ac"/>
                </w:rPr>
                <w:t>https://www.facebook.com/share/p/1NGqC9SXZG/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8" w:tgtFrame="_blank" w:history="1">
              <w:r w:rsidR="00B42F09" w:rsidRPr="00B42F09">
                <w:rPr>
                  <w:rStyle w:val="ac"/>
                </w:rPr>
                <w:t>https://www.facebook.com/share/p/1cdE6XGM3v/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69" w:tgtFrame="_blank" w:history="1">
              <w:r w:rsidR="00B42F09" w:rsidRPr="00B42F09">
                <w:rPr>
                  <w:rStyle w:val="ac"/>
                </w:rPr>
                <w:t>https://uon.cg.gov.ua/index.php?id=541489&amp;tp=0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0" w:tgtFrame="_blank" w:history="1">
              <w:r w:rsidR="00B42F09" w:rsidRPr="00B42F09">
                <w:rPr>
                  <w:rStyle w:val="ac"/>
                </w:rPr>
                <w:t>https://www.facebook.com/share/p/17cjoHurwV/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EDE1F7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FBB2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51C1B" w14:textId="51971277" w:rsidR="00B42F09" w:rsidRPr="00B42F09" w:rsidRDefault="00B42F09" w:rsidP="00B42F09">
            <w:pPr>
              <w:ind w:firstLine="0"/>
            </w:pPr>
            <w:r w:rsidRPr="00B42F09">
              <w:t>25.03.2026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42D99" w14:textId="77777777" w:rsidR="00B42F09" w:rsidRPr="00B42F09" w:rsidRDefault="00B42F09" w:rsidP="00B42F09">
            <w:pPr>
              <w:ind w:firstLine="0"/>
            </w:pPr>
            <w:r w:rsidRPr="00B42F09">
              <w:t>Екскурсія жестовою мовою у Чернігові: історія без бар’єрів для всіх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60EBD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Бистревська</w:t>
            </w:r>
            <w:proofErr w:type="spellEnd"/>
            <w:r w:rsidRPr="00B42F09">
              <w:t xml:space="preserve"> Т.В., голова Чернігівської територіальної організації УТОГ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03F6D" w14:textId="77777777" w:rsidR="00B42F09" w:rsidRPr="00B42F09" w:rsidRDefault="003F777F" w:rsidP="00B42F09">
            <w:pPr>
              <w:ind w:firstLine="0"/>
            </w:pPr>
            <w:hyperlink r:id="rId271" w:tgtFrame="_blank" w:history="1">
              <w:r w:rsidR="00B42F09" w:rsidRPr="00B42F09">
                <w:rPr>
                  <w:rStyle w:val="ac"/>
                </w:rPr>
                <w:t>https://www.youtube.com/watch?v=c2CRxyovnCg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2" w:tgtFrame="_blank" w:history="1">
              <w:r w:rsidR="00B42F09" w:rsidRPr="00B42F09">
                <w:rPr>
                  <w:rStyle w:val="ac"/>
                </w:rPr>
                <w:t>https://www.instagram.com/reels/DWUIsbPkroo/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741EC069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F605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A4DDC" w14:textId="2BAC3DF1" w:rsidR="00B42F09" w:rsidRPr="00B42F09" w:rsidRDefault="00B42F09" w:rsidP="00B42F09">
            <w:pPr>
              <w:ind w:firstLine="0"/>
            </w:pPr>
            <w:r w:rsidRPr="00B42F09">
              <w:t>25.03.2026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9AFCA" w14:textId="77777777" w:rsidR="00B42F09" w:rsidRPr="00B42F09" w:rsidRDefault="00B42F09" w:rsidP="00B42F09">
            <w:pPr>
              <w:ind w:firstLine="0"/>
            </w:pPr>
            <w:r w:rsidRPr="00B42F09">
              <w:t xml:space="preserve">Навчання з питань </w:t>
            </w:r>
            <w:proofErr w:type="spellStart"/>
            <w:r w:rsidRPr="00B42F09">
              <w:t>безбар'єрних</w:t>
            </w:r>
            <w:proofErr w:type="spellEnd"/>
            <w:r w:rsidRPr="00B42F09">
              <w:t xml:space="preserve"> комунікацій для працівників Служби у справах дітей Чернігівської ОДА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99B11" w14:textId="77777777" w:rsidR="00B42F09" w:rsidRPr="00B42F09" w:rsidRDefault="00B42F09" w:rsidP="00B42F09">
            <w:pPr>
              <w:ind w:firstLine="0"/>
            </w:pPr>
            <w:r w:rsidRPr="00B42F09">
              <w:t>Департамент інформаційної діяльності та комунікацій з громадськістю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ECE56" w14:textId="77777777" w:rsidR="00B42F09" w:rsidRPr="00B42F09" w:rsidRDefault="003F777F" w:rsidP="00B42F09">
            <w:pPr>
              <w:ind w:firstLine="0"/>
              <w:rPr>
                <w:u w:val="single"/>
              </w:rPr>
            </w:pPr>
            <w:hyperlink r:id="rId273" w:tgtFrame="_blank" w:history="1">
              <w:r w:rsidR="00B42F09" w:rsidRPr="00B42F09">
                <w:rPr>
                  <w:rStyle w:val="ac"/>
                </w:rPr>
                <w:t>https://ssd.cg.gov.ua/index.php?id=541708&amp;tp=0</w:t>
              </w:r>
            </w:hyperlink>
          </w:p>
        </w:tc>
      </w:tr>
      <w:tr w:rsidR="00B42F09" w:rsidRPr="00B42F09" w14:paraId="3BEBFA1F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3827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8700F" w14:textId="09D110CF" w:rsidR="00B42F09" w:rsidRPr="00B42F09" w:rsidRDefault="00B42F09" w:rsidP="00B42F09">
            <w:pPr>
              <w:ind w:firstLine="0"/>
            </w:pPr>
            <w:r w:rsidRPr="00B42F09">
              <w:t>26.03.2026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FC94A" w14:textId="77777777" w:rsidR="00B42F09" w:rsidRPr="00B42F09" w:rsidRDefault="00B42F09" w:rsidP="00B42F09">
            <w:pPr>
              <w:ind w:firstLine="0"/>
            </w:pPr>
            <w:r w:rsidRPr="00B42F09">
              <w:t xml:space="preserve">Облаштування </w:t>
            </w:r>
            <w:proofErr w:type="spellStart"/>
            <w:r w:rsidRPr="00B42F09">
              <w:t>безбар'єрних</w:t>
            </w:r>
            <w:proofErr w:type="spellEnd"/>
            <w:r w:rsidRPr="00B42F09">
              <w:t xml:space="preserve"> просторів у Куликівській лікарні </w:t>
            </w:r>
            <w:r w:rsidRPr="00B42F09">
              <w:lastRenderedPageBreak/>
              <w:t>(селище Куликівка, Чернігівський район)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ED8D" w14:textId="77777777" w:rsidR="00B42F09" w:rsidRPr="00B42F09" w:rsidRDefault="00B42F09" w:rsidP="00B42F09">
            <w:pPr>
              <w:ind w:firstLine="0"/>
            </w:pPr>
            <w:r w:rsidRPr="00B42F09">
              <w:lastRenderedPageBreak/>
              <w:t xml:space="preserve">Павленко О.А., директор КНП </w:t>
            </w:r>
            <w:r w:rsidRPr="00B42F09">
              <w:lastRenderedPageBreak/>
              <w:t>"Куликівська ЛПЛ"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B39FA" w14:textId="77777777" w:rsidR="00B42F09" w:rsidRPr="00B42F09" w:rsidRDefault="003F777F" w:rsidP="00B42F09">
            <w:pPr>
              <w:ind w:firstLine="0"/>
            </w:pPr>
            <w:hyperlink r:id="rId274" w:tgtFrame="_blank" w:history="1">
              <w:r w:rsidR="00B42F09" w:rsidRPr="00B42F09">
                <w:rPr>
                  <w:rStyle w:val="ac"/>
                </w:rPr>
                <w:t>https://cg.gov.ua/index.php?id=541671&amp;tp=page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5" w:anchor="gsc.tab=0" w:tgtFrame="_blank" w:history="1">
              <w:r w:rsidR="00B42F09" w:rsidRPr="00B42F09">
                <w:rPr>
                  <w:rStyle w:val="ac"/>
                </w:rPr>
                <w:t>https://chadm.cg.gov.ua/index.php?id=541683&amp;tp=page#gsc.tab=0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6" w:tgtFrame="_blank" w:history="1">
              <w:r w:rsidR="00B42F09" w:rsidRPr="00B42F09">
                <w:rPr>
                  <w:rStyle w:val="ac"/>
                </w:rPr>
                <w:t>https://www.facebook.com/share/p/1D9b1D1ym5/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7" w:tgtFrame="_blank" w:history="1">
              <w:r w:rsidR="00B42F09" w:rsidRPr="00B42F09">
                <w:rPr>
                  <w:rStyle w:val="ac"/>
                </w:rPr>
                <w:t>https://cg.gov.ua/index.php?id=541671&amp;tp=page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F5F0EDF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2B52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749FB" w14:textId="347E88E7" w:rsidR="00B42F09" w:rsidRPr="00B42F09" w:rsidRDefault="00B42F09" w:rsidP="00B42F09">
            <w:pPr>
              <w:ind w:firstLine="0"/>
            </w:pPr>
            <w:r w:rsidRPr="00B42F09">
              <w:t>30.03.2026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E1067" w14:textId="77777777" w:rsidR="00B42F09" w:rsidRPr="00B42F09" w:rsidRDefault="00B42F09" w:rsidP="00B42F09">
            <w:pPr>
              <w:ind w:firstLine="0"/>
            </w:pPr>
            <w:r w:rsidRPr="00B42F09">
              <w:t xml:space="preserve">Нарада з питань </w:t>
            </w:r>
            <w:proofErr w:type="spellStart"/>
            <w:r w:rsidRPr="00B42F09">
              <w:t>реалізацїї</w:t>
            </w:r>
            <w:proofErr w:type="spellEnd"/>
            <w:r w:rsidRPr="00B42F09">
              <w:t xml:space="preserve"> політики Героїв у </w:t>
            </w:r>
            <w:proofErr w:type="spellStart"/>
            <w:r w:rsidRPr="00B42F09">
              <w:t>Корюківському</w:t>
            </w:r>
            <w:proofErr w:type="spellEnd"/>
            <w:r w:rsidRPr="00B42F09">
              <w:t xml:space="preserve"> та Новгород-Сіверському районах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820AE" w14:textId="77777777" w:rsidR="00B42F09" w:rsidRPr="00B42F09" w:rsidRDefault="00B42F09" w:rsidP="00B42F09">
            <w:pPr>
              <w:ind w:firstLine="0"/>
            </w:pPr>
            <w:r w:rsidRPr="00B42F09">
              <w:t>Ващенко І.О.,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A5DD8" w14:textId="77777777" w:rsidR="00B42F09" w:rsidRPr="00B42F09" w:rsidRDefault="003F777F" w:rsidP="00B42F09">
            <w:pPr>
              <w:ind w:firstLine="0"/>
            </w:pPr>
            <w:hyperlink r:id="rId278" w:tgtFrame="_blank" w:history="1">
              <w:r w:rsidR="00B42F09" w:rsidRPr="00B42F09">
                <w:rPr>
                  <w:rStyle w:val="ac"/>
                </w:rPr>
                <w:t>https://cg.gov.ua/index.php?id=541750&amp;tp=page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79" w:tgtFrame="_blank" w:history="1">
              <w:r w:rsidR="00B42F09" w:rsidRPr="00B42F09">
                <w:rPr>
                  <w:rStyle w:val="ac"/>
                </w:rPr>
                <w:t>https://www.facebook.com/share/p/1CDsYorCqu/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0" w:tgtFrame="_blank" w:history="1">
              <w:r w:rsidR="00B42F09" w:rsidRPr="00B42F09">
                <w:rPr>
                  <w:rStyle w:val="ac"/>
                </w:rPr>
                <w:t>https://www.facebook.com/share/p/1DkXT52FUV/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1" w:tgtFrame="_blank" w:history="1">
              <w:r w:rsidR="00B42F09" w:rsidRPr="00B42F09">
                <w:rPr>
                  <w:rStyle w:val="ac"/>
                </w:rPr>
                <w:t>https://www.facebook.com/share/p/17Rd7Js9Zs/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2" w:tgtFrame="_blank" w:history="1">
              <w:r w:rsidR="00B42F09" w:rsidRPr="00B42F09">
                <w:rPr>
                  <w:rStyle w:val="ac"/>
                </w:rPr>
                <w:t>https://www.facebook.com/share/p/1C8BNV6H3U/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066634BE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BADA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A596D" w14:textId="7556C621" w:rsidR="00B42F09" w:rsidRPr="00B42F09" w:rsidRDefault="00B42F09" w:rsidP="00B42F09">
            <w:pPr>
              <w:ind w:firstLine="0"/>
            </w:pPr>
            <w:r w:rsidRPr="00B42F09">
              <w:t>30.03.2026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59153" w14:textId="77777777" w:rsidR="00B42F09" w:rsidRPr="00B42F09" w:rsidRDefault="00B42F09" w:rsidP="00B42F09">
            <w:pPr>
              <w:ind w:firstLine="0"/>
            </w:pPr>
            <w:r w:rsidRPr="00B42F09">
              <w:t xml:space="preserve">Виїзна нарада щодо забезпечення безперебійного зв’язку у </w:t>
            </w:r>
            <w:proofErr w:type="spellStart"/>
            <w:r w:rsidRPr="00B42F09">
              <w:t>Ніжнському</w:t>
            </w:r>
            <w:proofErr w:type="spellEnd"/>
            <w:r w:rsidRPr="00B42F09">
              <w:t xml:space="preserve"> та Чернігівському районах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4F81D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Зенченко</w:t>
            </w:r>
            <w:proofErr w:type="spellEnd"/>
            <w:r w:rsidRPr="00B42F09">
              <w:t xml:space="preserve"> С.С.,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F5E02" w14:textId="77777777" w:rsidR="00B42F09" w:rsidRPr="00B42F09" w:rsidRDefault="003F777F" w:rsidP="00B42F09">
            <w:pPr>
              <w:ind w:firstLine="0"/>
            </w:pPr>
            <w:hyperlink r:id="rId283" w:tgtFrame="_blank" w:history="1">
              <w:r w:rsidR="00B42F09" w:rsidRPr="00B42F09">
                <w:rPr>
                  <w:rStyle w:val="ac"/>
                </w:rPr>
                <w:t>https://cg.gov.ua/index.php?id=541929&amp;tp=page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4" w:tgtFrame="_blank" w:history="1">
              <w:r w:rsidR="00B42F09" w:rsidRPr="00B42F09">
                <w:rPr>
                  <w:rStyle w:val="ac"/>
                </w:rPr>
                <w:t>https://www.facebook.com/share/p/1E4WE5WYeP/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5" w:tgtFrame="_blank" w:history="1">
              <w:r w:rsidR="00B42F09" w:rsidRPr="00B42F09">
                <w:rPr>
                  <w:rStyle w:val="ac"/>
                </w:rPr>
                <w:t>https://www.facebook.com/share/p/1E4WE5WYeP/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6" w:tgtFrame="_blank" w:history="1">
              <w:r w:rsidR="00B42F09" w:rsidRPr="00B42F09">
                <w:rPr>
                  <w:rStyle w:val="ac"/>
                </w:rPr>
                <w:t>https://www.facebook.com/share/p/18DBt3R9BD/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56D236FE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B78B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2117A" w14:textId="1CFBD361" w:rsidR="00B42F09" w:rsidRPr="00B42F09" w:rsidRDefault="00B42F09" w:rsidP="00B42F09">
            <w:pPr>
              <w:ind w:firstLine="0"/>
            </w:pPr>
            <w:r w:rsidRPr="00B42F09">
              <w:t>30.03.2026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52E7D" w14:textId="77777777" w:rsidR="00B42F09" w:rsidRPr="00B42F09" w:rsidRDefault="00B42F09" w:rsidP="00B42F09">
            <w:pPr>
              <w:ind w:firstLine="0"/>
            </w:pPr>
            <w:r w:rsidRPr="00B42F09">
              <w:t>Нарада щодо реалізації програми профілактичного медичного обстеження для жителів віком 40+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561F4" w14:textId="77777777" w:rsidR="00B42F09" w:rsidRPr="00B42F09" w:rsidRDefault="00B42F09" w:rsidP="00B42F09">
            <w:pPr>
              <w:ind w:firstLine="0"/>
            </w:pPr>
            <w:r w:rsidRPr="00B42F09"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BA0BD" w14:textId="77777777" w:rsidR="00B42F09" w:rsidRPr="00B42F09" w:rsidRDefault="003F777F" w:rsidP="00B42F09">
            <w:pPr>
              <w:ind w:firstLine="0"/>
            </w:pPr>
            <w:hyperlink r:id="rId287" w:tgtFrame="_blank" w:history="1">
              <w:r w:rsidR="00B42F09" w:rsidRPr="00B42F09">
                <w:rPr>
                  <w:rStyle w:val="ac"/>
                </w:rPr>
                <w:t>https://cg.gov.ua/index.php?id=541956&amp;tp=page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8" w:tgtFrame="_blank" w:history="1">
              <w:r w:rsidR="00B42F09" w:rsidRPr="00B42F09">
                <w:rPr>
                  <w:rStyle w:val="ac"/>
                </w:rPr>
                <w:t>https://www.monitor.cn.ua/ua/style/104736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89" w:tgtFrame="_blank" w:history="1">
              <w:r w:rsidR="00B42F09" w:rsidRPr="00B42F09">
                <w:rPr>
                  <w:rStyle w:val="ac"/>
                </w:rPr>
                <w:t>https://www.facebook.com/share/p/1Q9HwAbj6B/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0295C55C" w14:textId="77777777" w:rsidTr="00F32897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1DE9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A14A" w14:textId="03E8FF97" w:rsidR="00B42F09" w:rsidRPr="00B42F09" w:rsidRDefault="00B42F09" w:rsidP="00B42F09">
            <w:pPr>
              <w:ind w:firstLine="0"/>
            </w:pPr>
            <w:r w:rsidRPr="00B42F09">
              <w:t>30.03.2026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C66C1" w14:textId="77777777" w:rsidR="00B42F09" w:rsidRPr="00B42F09" w:rsidRDefault="00B42F09" w:rsidP="00B42F09">
            <w:pPr>
              <w:ind w:firstLine="0"/>
            </w:pPr>
            <w:r w:rsidRPr="00B42F09">
              <w:t>Нарада з питань життєдіяльності населення області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CFE8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</w:t>
            </w:r>
            <w:proofErr w:type="spellStart"/>
            <w:r w:rsidRPr="00B42F09">
              <w:t>Чернігівької</w:t>
            </w:r>
            <w:proofErr w:type="spellEnd"/>
            <w:r w:rsidRPr="00B42F09">
              <w:t xml:space="preserve">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AD04D" w14:textId="77777777" w:rsidR="00B42F09" w:rsidRPr="00B42F09" w:rsidRDefault="003F777F" w:rsidP="00B42F09">
            <w:pPr>
              <w:ind w:firstLine="0"/>
            </w:pPr>
            <w:hyperlink r:id="rId290" w:tgtFrame="_blank" w:history="1">
              <w:r w:rsidR="00B42F09" w:rsidRPr="00B42F09">
                <w:rPr>
                  <w:rStyle w:val="ac"/>
                </w:rPr>
                <w:t>https://cg.gov.ua/index.php?id=541967&amp;tp=page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91" w:tgtFrame="_blank" w:history="1">
              <w:r w:rsidR="00B42F09" w:rsidRPr="00B42F09">
                <w:rPr>
                  <w:rStyle w:val="ac"/>
                </w:rPr>
                <w:t>https://www.facebook.com/share/p/1DtHSJEbmz/</w:t>
              </w:r>
            </w:hyperlink>
            <w:r w:rsidR="00B42F09" w:rsidRPr="00B42F09">
              <w:t xml:space="preserve"> </w:t>
            </w:r>
          </w:p>
        </w:tc>
      </w:tr>
      <w:tr w:rsidR="00B42F09" w:rsidRPr="00B42F09" w14:paraId="43E89215" w14:textId="77777777" w:rsidTr="003F777F">
        <w:tc>
          <w:tcPr>
            <w:tcW w:w="7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6960B3" w14:textId="77777777" w:rsidR="00B42F09" w:rsidRPr="00B42F09" w:rsidRDefault="00B42F09" w:rsidP="00B42F09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1146B" w14:textId="1CA2050C" w:rsidR="00B42F09" w:rsidRPr="00B42F09" w:rsidRDefault="00B42F09" w:rsidP="00B42F09">
            <w:pPr>
              <w:ind w:firstLine="0"/>
            </w:pPr>
            <w:r w:rsidRPr="00B42F09">
              <w:t>30.03.2026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92279" w14:textId="77777777" w:rsidR="00B42F09" w:rsidRPr="00B42F09" w:rsidRDefault="00B42F09" w:rsidP="00B42F09">
            <w:pPr>
              <w:ind w:firstLine="0"/>
            </w:pPr>
            <w:r w:rsidRPr="00B42F09">
              <w:t>На Чернігівщині триває робота зі створення мережі ветеранських просторів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C6621" w14:textId="77777777" w:rsidR="00B42F09" w:rsidRPr="00B42F09" w:rsidRDefault="00B42F09" w:rsidP="00B42F09">
            <w:pPr>
              <w:ind w:firstLine="0"/>
            </w:pPr>
            <w:proofErr w:type="spellStart"/>
            <w:r w:rsidRPr="00B42F09">
              <w:t>Чаус</w:t>
            </w:r>
            <w:proofErr w:type="spellEnd"/>
            <w:r w:rsidRPr="00B42F09">
              <w:t xml:space="preserve"> В.А., начальник </w:t>
            </w:r>
            <w:proofErr w:type="spellStart"/>
            <w:r w:rsidRPr="00B42F09">
              <w:t>Чернігівької</w:t>
            </w:r>
            <w:proofErr w:type="spellEnd"/>
            <w:r w:rsidRPr="00B42F09">
              <w:t xml:space="preserve"> ОВА</w:t>
            </w:r>
          </w:p>
        </w:tc>
        <w:tc>
          <w:tcPr>
            <w:tcW w:w="59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6E8AB" w14:textId="77777777" w:rsidR="00B42F09" w:rsidRPr="00B42F09" w:rsidRDefault="003F777F" w:rsidP="00B42F09">
            <w:pPr>
              <w:ind w:firstLine="0"/>
            </w:pPr>
            <w:hyperlink r:id="rId292" w:tgtFrame="_blank" w:history="1">
              <w:r w:rsidR="00B42F09" w:rsidRPr="00B42F09">
                <w:rPr>
                  <w:rStyle w:val="ac"/>
                </w:rPr>
                <w:t>https://www.facebook.com/share/p/1aQCsrBGhv/</w:t>
              </w:r>
            </w:hyperlink>
            <w:r w:rsidR="00B42F09" w:rsidRPr="00B42F09">
              <w:t xml:space="preserve"> </w:t>
            </w:r>
            <w:r w:rsidR="00B42F09" w:rsidRPr="00B42F09">
              <w:br/>
            </w:r>
            <w:hyperlink r:id="rId293" w:tgtFrame="_blank" w:history="1">
              <w:r w:rsidR="00B42F09" w:rsidRPr="00B42F09">
                <w:rPr>
                  <w:rStyle w:val="ac"/>
                </w:rPr>
                <w:t>https://www.facebook.com/share/p/1B43Ku26rJ/</w:t>
              </w:r>
            </w:hyperlink>
            <w:r w:rsidR="00B42F09" w:rsidRPr="00B42F09">
              <w:t xml:space="preserve"> </w:t>
            </w:r>
          </w:p>
        </w:tc>
      </w:tr>
      <w:tr w:rsidR="003F777F" w:rsidRPr="00B42F09" w14:paraId="380C0E15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32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B43DA" w14:textId="1C17711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06.04.2026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06C3C2" w14:textId="4A5A488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Нарада щодо посилення стійкості мобільного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зв’язку в умовах енергетичних викликів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0C0D8" w14:textId="049E818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Зенченко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С.С., заступник голови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2F05E" w14:textId="4FDCAB6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29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https://cg.gov.ua/index.php?id=542516&amp;tp=page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29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https://www.facebook.com/share/p/18aP9znPGA/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1115309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D7E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D97A7" w14:textId="5FA87C9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06.04.2026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FA315" w14:textId="5DBF7A9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Проведення у Чернігові всеукраїнських змагань для ветеранів «Кубок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Серцевіра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10260F" w14:textId="15CF3B1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0E797" w14:textId="4A19BBD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29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https://cg.gov.ua/index.php?id=542459&amp;tp=page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29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https://www.facebook.com/share/p/1AgTcMkJfa/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29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https://www.facebook.com/share/p/14Tv9bVZS7K/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29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https://chernigiv-rada.gov.ua/news/id-169577/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https://cheline.com.ua/news/sport/ponad-380-veteraniv-i-veteranok-z-usiyeyi-krayini-zibrav-u-chernigovi-kubok-sertsevira-500912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https://mva.gov.ua/prescenter/category/86-novini/adaptivniy-sport-yak-shlyah-vidnovlennya-u-chernigovi-vidbuvsya-kubok-sertsevira-dlya-veteraniv-i-veteranok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https://www.facebook.com/share/p/14gS66rGw2U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https://suspilne.media/chernihiv/1281590-cikava-veteranska-dvizuha-u-cernigovi-startuvali-zmaganna-z-adaptivnih-vidiv-sportu/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https://che.cn.ua/index.php/all-news/item/11513-u-chernihovi-zmahalys-veterany-i-veteranky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https://www.youtube.com/watch?v=nVG79RWKkJ8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https://www.instagram.com/reels/DXWPtReiJyy/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https://www.instagram.com/reels/DW1Rnz6DoiL/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https://cntime.cn.ua/u-chernigovi-zmagalisya-veterani-z-usiyeyi-ukrayini-yak-projshov-kubok-sercevira-article/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0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https://www.facebook.com/share/p/1CavgxVzk3/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https://www.facebook.com/share/p/17UE5JJ543/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https://www.0462.ua/news/4089420/386-ucasnikiv-</w:t>
              </w:r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lastRenderedPageBreak/>
                <w:t>z-usiei-kraini-u-cernigovi-projsov-kubok-sercevira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https://restartukraine.com.ua/coalition/v-chernigovi-vshoste-provely-kubok-sertsevira-sportyvni-zmagannya-dlya-poranenyh-veteraniv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https://cheline.com.ua/news/vijna/u-chernigovi-vidbulisya-vseukrayinski-zmagannya-veteraniv-455028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https://suspilne.media/chernihiv/1281590-cikava-veteranska-dvizuha-u-cernigovi-startuvali-zmaganna-z-adaptivnih-vidiv-sportu/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DBAF9EF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F8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2D0DB" w14:textId="5847F79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07.04.2026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734596" w14:textId="5BF1C5C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Чернігівщина у трійці лідерів цифрової трансформації серед прифронтових областей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17837" w14:textId="653C408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Мінцифри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D9F0A" w14:textId="538526F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1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https://cg.gov.ua/index.php?id=542628&amp;tp=page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https://www.facebook.com/share/p/1AxhTYW1Y9/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2CBA18D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B40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D8D48" w14:textId="3635492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07.04.2026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1E47D" w14:textId="3543E1B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Ветеранському просторі в Чернігові відкрили економічний хаб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76760" w14:textId="0837EC9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Чернігівської ОДА, Петренко О.М., начальник відділу з питань ветеранської політики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5B127" w14:textId="647B7FD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1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https://cg.gov.ua/index.php?id=542600&amp;tp=page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https://www.facebook.com/share/p/1HPFWjcNxi/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1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https://chernigiv-rada.gov.ua/news/id-169587/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https://www.congress.gov.ua/u-veteranskomu-prostori-v-chernihovi-vidkryly-ekonomichnyy-khab/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https://www.facebook.com/share/p/17bnMazBJZ/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https://www.instagram.com/p/DW4UReeDOPg/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https://www.facebook.com/share/p/1B18xiXYKy/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https://www.0462.ua/news/4090196/u-cernigovi-zapracuvav-ekonomicnij-hab-so-ce-ta-dla-kogo-vin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https://chernihiv.today/y-chernigovi-vidkrili-ekonomichnii-hab-na-bazi-veteranskogo-prostory/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https://www.facebook.com/share/p/1WoxiKQeGx/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22C82536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4C7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4F3B9" w14:textId="70E557E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07.04.2026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6DCBE" w14:textId="2969A36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Реалізації програми «Скринінг здоров'я 40+»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F4B5F" w14:textId="54AEEE6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B805D" w14:textId="55FCB78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2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https://cg.gov.ua/index.php?id=542626&amp;tp=page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73BBE01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FA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474A3" w14:textId="5B1A05F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10.04.2026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B6941" w14:textId="1063D6F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Чернігівському обласному художньому музеї імені Григорія Галагана днями провели форум-діалог «Безбар’єрність як культура спільного життя»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1CCDD" w14:textId="613A430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Петренко О.М., начальник відділу з питань ветеранської політики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D037D" w14:textId="13295A9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2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https://cg.gov.ua/index.php?id=542819&amp;tp=page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2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https://dkult.cg.gov.ua/index.php?id=542760&amp;tp=0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https://www.facebook.com/share/p/1E26PMjLPT/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https://www.facebook.com/share/p/1bm4LCUC2M/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2" w:anchor="gsc.tab=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https://chadm.cg.gov.ua/index.php?id=542832&amp;tp=page#gsc.tab=0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https://koradm.cg.gov.ua/index.php?id=542917&amp;tp=page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32AF1F40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64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A1336" w14:textId="348491B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13.04.2026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FD90D" w14:textId="5CD805C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Ніжині відбувся круглий стіл з питань взаємодії влади та ветеранів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6D124" w14:textId="6662A8B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Чернігівської ОДА, Петренко О.М., начальник відділу з питань ветеранської політики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23102" w14:textId="71F047C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3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https://cg.gov.ua/index.php?id=542894&amp;tp=page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https://www.facebook.com/share/p/1Aovm77HPq/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https://www.facebook.com/share/p/1NSjVFMUJB/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3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https://www.facebook.com/share/p/1Cf6FDchuu/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76A59D91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81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3BCB7" w14:textId="29FDA2F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14.04.2026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BBBF6D" w14:textId="0260935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Обласний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вебінар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«Як організувати інклюзивне навчання у закладі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професійної освіти: законодавство та практичні кроки»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BAE9C" w14:textId="4E01A61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Заліський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А.А., ректор Чернігівського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обласного інституту післядипломної педагогічної освіти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>імені К.Д. Ушинського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673D0" w14:textId="304D4AE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3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https://uon.cg.gov.ua/index.php?id=542959&amp;tp=0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6954502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DE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A8F28" w14:textId="204021A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14.04.2026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2C2C0" w14:textId="5758601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Діалог про доступність медичної допомоги для людей, які постраждали внаслідок аварії на Чорнобильській АЕС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63C0E" w14:textId="746BD47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ACC1D" w14:textId="67C3695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3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https://cg.gov.ua/index.php?id=542945&amp;tp=page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https://www.facebook.com/share/p/1CQeBqpvx3/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https://www.facebook.com/share/p/1CCFbyA4fo/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https://www.facebook.com/share/p/1JEJCi8hfe/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D1A4634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AB6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A41EA" w14:textId="4EAE308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16.04.2026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F9A21" w14:textId="0B89CFF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Навчання за програмою «Формування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безбар’єрного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середовища: принципи рівності, недискримінації, доступності та інклюзії» у Чернігівському регіональному центрі підвищення кваліфікації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8C207" w14:textId="40FD084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Чернігівський регіональний центр підвищення кваліфікації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83872" w14:textId="4633972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4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https://umba.cg.gov.ua/index.php?id=543043&amp;tp=0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https://www.facebook.com/share/p/1DkU6us9NE/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https://sivertraining.org.ua/%d0%b1%d0%b5%d0%b7%d0%b1%d0%b0%d1%80%d1%94%d1%80%d0%bd%d1%96%d1%81%d1%82%d1%8c-%d1%8f%d0%ba-%d0%bd%d0%be%d1%80%d0%bc%d0%b0/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2EB4B6E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C19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6B170" w14:textId="443AD40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21.04.2026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20509" w14:textId="1FE55CC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Менській громаді продовжує роботу «Безпечний простір» для жінок та дівчат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7DA9A" w14:textId="3D25DD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Менська міська рада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9FF7E" w14:textId="70BA8CD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4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https://mena.cg.gov.ua/index.php?id=543336&amp;tp=page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hyperlink r:id="rId34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https://mena.cg.gov.ua/index.php?id=543093&amp;tp=page</w:t>
              </w:r>
            </w:hyperlink>
          </w:p>
        </w:tc>
      </w:tr>
      <w:tr w:rsidR="003F777F" w:rsidRPr="00B42F09" w14:paraId="207FAE0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FD0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34DB23" w14:textId="3FBAC52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22.04.2026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788C3" w14:textId="7B29BB3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Відеозвернення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про важливість адаптивного спорту.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65969" w14:textId="0B00DFB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Олександра Даниленко -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паралижниця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та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парабіатлоністка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з Чернігівщини, амбасадор з безбар’єрності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30F04D" w14:textId="3B9421B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4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https://www.facebook.com/reel/1000338232565756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4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https://www.facebook.com/share/p/19fpvSfNsn/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https://www.facebook.com/cg.gov.ua/posts/pfbid0X</w:t>
              </w:r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lastRenderedPageBreak/>
                <w:t>HJrHGjeo2wq3ngpN8C9VngVorgAYz8pBuzTp7Q6co9itQeqrzffCoVFJDpFcaEJl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https://www.facebook.com/share/p/1ECY9FC4Pa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https://www.facebook.com/share/r/1EHdnC9j7M/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https://www.facebook.com/share/p/1CfrmC8feq/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https://www.facebook.com/share/p/1Dwnkrf1cV/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https://www.facebook.com/reel/1466479561797873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https://www.facebook.com/share/r/1KQmrqxLTR/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https://www.facebook.com/share/p/1CmuHXC3KB/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A36709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70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7D0CA" w14:textId="3CDE2AF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23.04.2026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1AF86" w14:textId="32233C7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Запуск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проєкту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із розбудови інклюзивної безпеки та локалізації Національного плану дій 1325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76EDC" w14:textId="0CD483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Чернігівської ОДА,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4DD30" w14:textId="4FD0CA4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5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https://www.facebook.com/share/p/1CbDkUquLo/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5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https://cg.gov.ua/index.php?id=543545&amp;tp=page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https://www.facebook.com/share/p/1CVGtskaEV/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https://dsms.cg.gov.ua/index.php?id=543551&amp;tp=0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187F078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A8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95E2A" w14:textId="17EDD7B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23.04.2026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E2F85" w14:textId="1A798F5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Засідання обласного комітету із забезпечення доступності осіб з інвалідністю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1FF5A" w14:textId="447C490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Куреня С.О., начальник Управління містобудування та архітектури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DC0BD" w14:textId="6F0B791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6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https://umba.cg.gov.ua/index.php?id=543554&amp;tp=0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A5632C5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552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BA994" w14:textId="26328EB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24.04.2026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574D8" w14:textId="7C994D5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Заходи з покращення доступності послуг для маломобільних груп населення у Державному архіві області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079D3" w14:textId="20397E3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Воробей Р.Б., директор Державного архіву Чернігівської області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EA17F" w14:textId="58ABDC0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6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https://cg.gov.ua/index.php?id=543660&amp;tp=page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https://www.facebook.com/share/p/1CPUURfaTG/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https://www.facebook.com/share/p/14dxFmcwHPN/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https://www.facebook.com/share/p/14efzk6EJdy/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6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https://pladm.cg.gov.ua/index.php?id=543846&amp;tp=page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017C9389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AC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01A5AD" w14:textId="5424961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27.04.2026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D8EDA" w14:textId="1A9DD36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Робота виїзних медичних бригад у Прилуцькій громаді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E1318" w14:textId="33C31BD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Прилуцька міська рада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4F47A6" w14:textId="5F0FB44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6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https://pladm.cg.gov.ua/index.php?id=543764&amp;tp=page</w:t>
              </w:r>
            </w:hyperlink>
            <w:r w:rsidRPr="006D506B">
              <w:rPr>
                <w:rFonts w:eastAsia="Times New Roman" w:cs="Times New Roman"/>
                <w:color w:val="1F1F1F"/>
                <w:szCs w:val="28"/>
                <w:lang w:eastAsia="uk-UA"/>
              </w:rPr>
              <w:t xml:space="preserve"> </w:t>
            </w:r>
            <w:hyperlink r:id="rId36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https://www.facebook.com/share/p/1EhiwXeWKe/</w:t>
              </w:r>
            </w:hyperlink>
          </w:p>
        </w:tc>
      </w:tr>
      <w:tr w:rsidR="003F777F" w:rsidRPr="00B42F09" w14:paraId="2F354DA4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549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FD2EF" w14:textId="788442A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28.04.2026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BEFC2" w14:textId="04FE4E0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Робочий візит до КНП «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Парафіївський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центр первинної медико-санітарної допомоги»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9A7E7" w14:textId="2B04F78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Чернов В.О., начальник Прилуцької РВА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B1082" w14:textId="7899CA3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7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https://www.facebook.com/share/p/1CU5cMH5BM/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08F44EE8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8EF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07FD2" w14:textId="3EEF92B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28.04.2026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48190" w14:textId="07DB941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Брифінг з питань безбар'єрності у закладах культури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B6F32" w14:textId="0DCD705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Замай Л.М., директор Департаменту культури і туризму, національностей та релігій Чернігівської ОДА, Ткач Ю.В., директор Чернігівського обласного художнього музею імені Григорія Галагана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58AA2" w14:textId="1D5B19E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7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https://cg.gov.ua/index.php?id=543881&amp;tp=page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https://www.facebook.com/share/p/1E7vV5AT6P/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https://www.youtube.com/watch?v=95tBCYj5Ijc&amp;t=3s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https://dkult.cg.gov.ua/index.php?id=543884&amp;tp=0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https://www.facebook.com/share/p/18bwoXdBz4/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https://www.facebook.com/share/p/1H418Fn5aw/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https://www.facebook.com/share/p/1KadjzovDW/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8" w:anchor="gsc.tab=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https://chadm.cg.gov.ua/index.php?id=543887&amp;tp=page#gsc.tab=0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7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https://www.facebook.com/share/p/18MDUUAaof/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https://neadm.cg.gov.ua/index.php?id=543901&amp;tp=page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https://www.facebook.com/share/p/1DSq92hKyq/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https://pladm.cg.gov.ua/index.php?id=543886&amp;tp=page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https://novgadm.cg.gov.ua/index.php?id=543891&amp;tp=page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https://www.facebook.com/share/p/18dPTJ6Frv/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https://www.facebook.com/share/p/18VoJiGQGf/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https://www.facebook.com/share/p/1Ehjcaoy6S/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208B4B6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CE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E0307" w14:textId="4AFDDFD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04.05.2026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6E21C" w14:textId="088190B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Чернігівському обласному молодіжному центрі відбувся тренінг «Безбар’єрність у молодіжному секторі»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D1959" w14:textId="6D9A03F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Департамент сім'ї, молоді та спорту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E2489E" w14:textId="4895FC4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8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https://cg.gov.ua/index.php?id=544210&amp;tp=page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https://www.facebook.com/share/p/18Ut1HjM3j/?mibextid=wwXIfr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8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https://dsms.cg.gov.ua/index.php?id=544199&amp;tp=0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https://www.facebook.com/share/p/1Jfn9pqWXB/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https://www.facebook.com/share/p/1Y9ayxYxEC/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https://www.facebook.com/share/p/1878KF7pyF/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34220F5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F6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D5EC9" w14:textId="3CFB435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08.05.2026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A2EBF" w14:textId="0E5473B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Шість громад області отримали комп’ютерне обладнання від міжнародних партнерів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0142C" w14:textId="58E83C6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Музика Ю.В., начальник Управління освіти і науки Чернігівської ОДА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2E46F" w14:textId="6061033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9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https://cg.gov.ua/index.php?id=544502&amp;tp=page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https://www.facebook.com/share/p/18SpEJPpA5/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https://www.facebook.com/share/p/1HqDaWUxJq/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https://www.facebook.com/share/p/16xp9dV5rw/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7301B0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E67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1E8BB" w14:textId="04C64F9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11.05.2026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A3CAD" w14:textId="46E84D8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Безбар’єрні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культурні ініціативи Чернігівського театру ляльок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6A484" w14:textId="58F3805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Замай Л.М., директор Департаменту культури і туризму, національностей та релігій Чернігівської ОДА, Ткач Ю.В., директор Чернігівського обласного художнього музею імені Григорія Галагана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25CD4" w14:textId="1090A32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39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https://cg.gov.ua/index.php?id=544690&amp;tp=page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https://www.facebook.com/share/p/1BGMYBcjrb/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39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https://novgadm.cg.gov.ua/index.php?id=544696&amp;tp=page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https://www.facebook.com/share/p/1HvVhvjMMF/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https://neadm.cg.gov.ua/index.php?id=544694&amp;tp=page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https://www.facebook.com/share/p/1CqmMifyAF/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https://koradm.cg.gov.ua/index.php?id=544729&amp;tp=page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https://www.facebook.com/share/p/1DzJVZChoB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https://pladm.cg.gov.ua/index.php?id=544704&amp;tp=page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https://www.facebook.com/share/p/1HuzopccQU/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7" w:anchor="gsc.tab=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https://chadm.cg.gov.ua/index.php?id=544692&amp;tp=page#gsc.tab=0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https://www.facebook.com/share/p/1FM5RgxiNt/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0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https://uon.cg.gov.ua/index.php?id=544717&amp;tp=0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https://www.facebook.com/share/p/14i4hTh7MF2/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https://dkult.cg.gov.ua/index.php?id=544695&amp;tp=0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https://www.facebook.com/share/p/1CagizVg6g/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3CEB7933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94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F1A35" w14:textId="17D0564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11.05.2026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D35C1" w14:textId="2E89C6D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Творчий захід для людей з інвалідністю у Територіальному центрі соціального обслуговування Прилуцької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3E011" w14:textId="769E0E0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Попко В., директор у Територіального центру соціального обслуговування Прилуцької міської ради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7B36E" w14:textId="288D204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1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https://cg.gov.ua/index.php?id=544701&amp;tp=page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https://www.facebook.com/share/p/1PovCwuMEG/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https://pladm.cg.gov.ua/index.php?id=544710&amp;tp=page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https://www.facebook.com/share/p/1PPKjTZW1j/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https://koradm.cg.gov.ua/index.php?id=544862&amp;tp=page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1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https://upsz.cg.gov.ua/index.php?id=544807&amp;tp=0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2B58CB3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522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58764" w14:textId="491BEF7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12.05.2026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7F073" w14:textId="4FBEF13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Тематичний захід для фахівців супроводу ветеранів війни та демобілізованих осіб на тему: «Психологічна підтримка членів сімей загиблих, ветеранів війни та психологічне відновлення фахівця в процесі роботи»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065FD" w14:textId="6B379E6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Чистенко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І.Г., регіональний координатор Всеукраїнської програми ментального здоров’я.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55833" w14:textId="4FC562D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19" w:tgtFrame="_blank" w:history="1">
              <w:r w:rsidRPr="006D506B">
                <w:rPr>
                  <w:rFonts w:eastAsia="Times New Roman" w:cs="Times New Roman"/>
                  <w:color w:val="1155CC"/>
                  <w:szCs w:val="28"/>
                  <w:u w:val="single"/>
                  <w:lang w:eastAsia="uk-UA"/>
                </w:rPr>
                <w:t>https://www.facebook.com/share/p/1JKLe1zGV5/</w:t>
              </w:r>
            </w:hyperlink>
          </w:p>
        </w:tc>
      </w:tr>
      <w:tr w:rsidR="003F777F" w:rsidRPr="00B42F09" w14:paraId="688E60A8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F5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E05F9" w14:textId="626E72A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13.05.2026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7C1C1" w14:textId="42315D9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Брифінг в медіацентрі Чернігівської ОДА щодо розширення онлайн-доступу до архівних документів.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0C79A" w14:textId="7AE12DE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Воробей Р.Б., директор Державного архіву Чернігівської області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66286" w14:textId="2BAB811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2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https://cg.gov.ua/index.php?id=544923&amp;tp=page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https://www.youtube.com/watch?v=HxTin1Bur_s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https://www.facebook.com/share/p/18soopcggr/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https://www.instagram.com/p/DYUa35lMMxo/?utm_source=ig_web_copy_link&amp;igsh=NTc4MTIwNjQ2YQ==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https://www.facebook.com/share/p/18U2UFMCta/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https://www.facebook.com/share/p/1JPiY35H6R/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https://dkult.cg.gov.ua/index.php?id=544950&amp;tp=0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https://novgadm.cg.gov.ua/index.php?id=544952&amp;tp=page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https://neadm.cg.gov.ua/index.php?id=544945&amp;tp=page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2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https://www.facebook.com/share/p/17StJ4vLxJ/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0" w:anchor="gsc.tab=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https://chadm.cg.gov.ua/index.php?id=544934&amp;tp=page#gsc.tab=0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https://www.facebook.com/share/p/1DjuqQ8ftz/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https://koradm.cg.gov.ua/index.php?id=544927&amp;tp=page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https://www.facebook.com/share/p/1Dm8BXasji/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https://pladm.cg.gov.ua/index.php?id=545185&amp;tp=page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https://www.facebook.com/share/p/18bDsvZzAE/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https://www.facebook.com/share/p/181r93TaUn/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https://www.facebook.com/share/p/181r93TaUn/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2A41B10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CC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EE077" w14:textId="6D8323D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13.05.2026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62254" w14:textId="5B02F7E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Гуманітарна місія «Проліска» організувала безкоштовний соціальний автобусний маршрут у Ніжинському районі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FB5F9" w14:textId="1BEE0CA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Ніжинська РДА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4F9E8" w14:textId="1668161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3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https://cg.gov.ua/index.php?id=544937&amp;tp=page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3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https://www.facebook.com/share/p/1BawffNtpV/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https://depenergo.cg.gov.ua/index.php?id=544910&amp;tp=page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https://upsz.cg.gov.ua/index.php?id=545007&amp;tp=0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F7AE98D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04C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112B7E" w14:textId="32237B3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14.05.2026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E7297" w14:textId="163BD70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Хаб цифрової освіти у Чернігівській обласній бібліотеці для юнацтва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EE153" w14:textId="10B5422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Департамент культури і туризму, національностей та релігій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6F828" w14:textId="14B66E8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4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https://www.facebook.com/share/p/18KDKZRcjD/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DC01AB5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9F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AC67E" w14:textId="35BB5E5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14.05.2026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D82DF" w14:textId="701F81B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Дискусія зі студентами Прилуцького технічного фахового коледжу.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2A091" w14:textId="03BFBC8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Ващенко І.О.,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завступник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голови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6C8BF" w14:textId="6DB003F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4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https://cg.gov.ua/index.php?id=545018&amp;tp=page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https://www.facebook.com/share/p/18rnaqR6wG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https://uon.cg.gov.ua/index.php?id=545120&amp;tp=0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https://www.facebook.com/share/p/1Ad9PNr8wh/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https://www.facebook.com/share/p/1E17Egt2p9/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https://www.facebook.com/share/p/1J8vEaqkhB/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4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https://www.facebook.com/share/p/1Ad9PNr8wh/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https://www.facebook.com/share/p/1CxdNq562R/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https://www.facebook.com/share/p/1DfuxEn5ZK/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05AA197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AFE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E78ED" w14:textId="1495302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14.05.2026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1F017" w14:textId="3A64900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Виїзні медичні бригади у Прилуцькому районі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493F2" w14:textId="3EF6F45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Прилуцька РДА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4C92D7" w14:textId="2307F76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5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https://pladm.cg.gov.ua/index.php?id=545054&amp;tp=page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https://www.facebook.com/share/p/1BcvbYCXbV/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F319DDB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8D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0817E" w14:textId="03AC2AA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15.05.2026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480A3" w14:textId="7EED0D8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Тематична діалогова зустріч щодо актуальних потреб і сучасних викликів молоді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7BA16" w14:textId="672CCB1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AEC22" w14:textId="3C78CDB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5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https://cg.gov.ua/index.php?id=545116&amp;tp=page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https://www.facebook.com/share/p/15uPgbTmJLx/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https://www.facebook.com/share/p/18Qt9Ax6Hk/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https://www.facebook.com/share/p/1CtWKNeZKF/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5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https://www.facebook.com/share/p/1DtAaTegp1/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20FE395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BBA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9522E" w14:textId="01787F1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15.05.2026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29E5A" w14:textId="06B10D4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Облаштування ресурсної кімнати у Варвинському ліцеї (Прилуцький район)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1D543" w14:textId="5157D1F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Музика Ю.В., начальник Управління освіти і науки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3AC3" w14:textId="311E95E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5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https://uon.cg.gov.ua/index.php?id=545078&amp;tp=0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6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https://www.facebook.com/share/p/18p7pASU5J/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39D6AC7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54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32D930" w14:textId="7D6ABF9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20.05.2026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2C4DA" w14:textId="03453F4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Брифінг в медіацентрі ОВА щодо професійної адаптації ветеранів і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ветеранок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6C4CD" w14:textId="12985F0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Мазій Л., заступниця начальника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Відділу з питань ветеранської політики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8ABA3" w14:textId="7A82752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https://cg.gov.ua/index.php?id=545444&amp;tp=page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6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https://www.facebook.com/share/p/1EKdz6jZpr/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6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https://www.facebook.com/share/p/1abotbXzWt/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EC5133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09D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812F9" w14:textId="79D508F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20.05.2026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CE6A6" w14:textId="7CC60E1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Нарада з питань створення Центру соціальної підтримки дітей та сімей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394273" w14:textId="5517C69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Шерстюк Ж.В., заступник голови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70EF1" w14:textId="0C2ABC9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https://cg.gov.ua/index.php?id=545413&amp;tp=page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2D39230F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CE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7F27DC" w14:textId="5E92B57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20.05.2026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90E5E" w14:textId="3D49702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Робоча поїздка до Прилуцького району з відвідуванням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Ладанського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та Варвинського ліцеїв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191820" w14:textId="45613A2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F2D49" w14:textId="3E01A34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https://cg.gov.ua/index.php?id=545474&amp;tp=page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59B3B9D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29D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56948B" w14:textId="5FE2510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22.05.2026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D8B96" w14:textId="084A8EA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Мережева зустріч з утвердження української національної та громадянської ідентичності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0D355" w14:textId="2F4E3BE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8358C" w14:textId="675C29F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https://cg.gov.ua/index.php?id=545641&amp;tp=page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7302A7C9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45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AE9F7" w14:textId="55C1B80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25.05.2026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E7097" w14:textId="03BE98B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Зустріч для ветеранів,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ветеранок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та членів їхніх родин, які розвивають власний бізнес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20BC0" w14:textId="41F5CE6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4995C0" w14:textId="0DFCB73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https://cg.gov.ua/index.php?id=545732&amp;tp=page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6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https://www.facebook.com/share/p/182ZE6qxVv/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8D1EB3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D56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B54B3" w14:textId="330D726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26.05.2026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D234E" w14:textId="25E9ABF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Онлайн-зустріч «Діалог влади та бізнесу»: діючі інструменти підтримки підприємництва на регіональному рівні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03DBB" w14:textId="1076C31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Мегем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К.В., перший заступник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гоови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CF2F9" w14:textId="372781E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6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https://cg.gov.ua/index.php?id=545791&amp;tp=page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https://www.facebook.com/share/p/18Nva8Xeqf/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https://koradm.cg.gov.ua/index.php?id=545810&amp;tp=page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https://apk.cg.gov.ua/index.php?id=545835&amp;tp=0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https://cg.gov.ua/index.php?id=545791&amp;tp=page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https://neadm.cg.gov.ua/index.php?id=545803&amp;tp=page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3206267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027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BF7ED" w14:textId="01AF635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26.05.2026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31E2F" w14:textId="4083EEE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Брифінг в медіацентрі Чернігівської ОВА про розвиток соціальних послуг в області та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безбар’єрність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у соціальній сфері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9B7CF" w14:textId="2071FBE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Лугова В.М., директор Департаменту соціального захисту населення Чернігівської ОДА, Кот А.А., директор Чернігівського обласного центру соціальних служб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D45A8" w14:textId="4FD8A1E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7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https://cg.gov.ua/index.php?id=545825&amp;tp=page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https://www.facebook.com/share/p/175v6stAfU/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https://www.facebook.com/share/p/1LJZqGtTWu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7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https://koradm.cg.gov.ua/index.php?id=545854&amp;tp=page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D79EB24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E77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4096A5" w14:textId="44C9145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26.05.2026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0027F" w14:textId="711DD7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Показ музичної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казкиу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Чернігівській філармонії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C91B6" w14:textId="20EC7B9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Замай Л.М., директор Департаменту культури і туризму, національностей та релігій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FEC936" w14:textId="2B4CFDA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7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https://cg.gov.ua/index.php?id=546142&amp;tp=page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https://www.facebook.com/share/p/18cs1yDiSb/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https://neadm.cg.gov.ua/index.php?id=546235&amp;tp=page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286D25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BB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4DFA3F" w14:textId="43ACE92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27.05.2026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62545" w14:textId="5B79816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Семінар-тренінг для представників сфери культури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08E80" w14:textId="5F66B03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Замай Л.М., директор Департаменту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культури і туризму, національностей та релігій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79472" w14:textId="0182759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8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https://cg.gov.ua/index.php?id=545866&amp;tp=page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https://www.facebook.com/share/p/1BWmHWKr3Z/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70D45F81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0C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8B047" w14:textId="04E4D16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27.05.2026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F5BCC" w14:textId="5942502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День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спільнодії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для надавачів послуг з ментального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61904D" w14:textId="600AF26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ОДА,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Чистенко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І.Г., регіональний координатор Всеукраїнської програми ментального здоров’я.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E9C918" w14:textId="1F020D0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8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https://cg.gov.ua/index.php?id=545890&amp;tp=page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https://www.facebook.com/share/p/1CoFjixaaf/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6570730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C42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13854" w14:textId="2CBB3E9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27.05.2026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A982E" w14:textId="265D917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Брифінг в медіацентрі Чернігівської ОВА щодо впровадження комплексних заходів зі створення безпечного та доступного середовища в закладах освіти Чернігівської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CCFE3" w14:textId="6EA2047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Бриль С., спеціаліст з охорони праці та безпеки життєдіяльності Управління освіти і науки Чернігівської ОДА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01F21" w14:textId="5892A76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8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https://cg.gov.ua/index.php?id=545903&amp;tp=page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https://www.facebook.com/share/p/1Gz62ZeAia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303F2B32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9E1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F847A" w14:textId="0D2C96E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28.05.2026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A3110" w14:textId="02A5BA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Практичні та просвітницькі заходи, присвячені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доступності, рівності та коректній взаємодії з пацієнтами у Чернігівському базовому фаховому медичному коледжі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8E623" w14:textId="2AFBAAE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Рибальченко В.. заступниця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директора Чернігівського базового фахового медичного коледжу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1B6D1" w14:textId="13D9343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8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https://cg.gov.ua/index.php?id=546038&amp;tp=page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8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https://uoz.cn.ua/news7275.php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9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https://neadm.cg.gov.ua/index.php?id=546044&amp;tp=page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628F98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AA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E6861" w14:textId="0EB61FD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28.05.2026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6F9B3" w14:textId="7BEF60F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Освітній захід для студентів кафедри архітектури і дизайну Національного університету «Чернігівська політехніка»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63C2A" w14:textId="29683EA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Калита А., ветеран, амбасадор безбар'єрності Чернігівської області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CF0615" w14:textId="1F391D0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https://cg.gov.ua/index.php?id=546077&amp;tp=page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9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https://www.facebook.com/share/p/1Y6GxNcHvE/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49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https://neadm.cg.gov.ua/index.php?id=546079&amp;tp=page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2AF5CDED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FE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631DD" w14:textId="6D1B9FD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01.06.2026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3C26E" w14:textId="57D0A09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Фокус – ефективність надання медичної допомоги: голова НСЗУ зустрілася з представниками громад Чернігівщини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https://cg.gov.ua/index.php?id=546239&amp;tp=page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10. На Чернігівщині обговорили реалізацію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проєкту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щодо підтримки дітей полеглих захисників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https://cg.gov.ua/index.php?id=546559&amp;tp=page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https://www.facebook.com/share/p/18bFyDkd31/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11. На базі чернігівського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училища відкрили інноваційний навчальний хаб автосервісу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https://cg.gov.ua/index.php?id=546731&amp;tp=page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  <w:t xml:space="preserve">https://economy.cg.gov.ua/index.php?id=546751&amp;tp=0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6B2F4" w14:textId="79ADFA2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ОВА, 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C0EF0" w14:textId="22628B9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https://cg.gov.ua/index.php?id=546239&amp;tp=page </w:t>
              </w:r>
            </w:hyperlink>
          </w:p>
        </w:tc>
      </w:tr>
      <w:tr w:rsidR="003F777F" w:rsidRPr="00B42F09" w14:paraId="3407D430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48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B8AFF" w14:textId="3991655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02.06.2026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042D0" w14:textId="19E9736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Ріпках відкрили сектор Державної міграційної служби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FE7CE" w14:textId="2BFD041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C6CD4" w14:textId="2493DA9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https://cg.gov.ua/index.php?id=546284&amp;tp=page </w:t>
              </w:r>
            </w:hyperlink>
          </w:p>
        </w:tc>
      </w:tr>
      <w:tr w:rsidR="003F777F" w:rsidRPr="00B42F09" w14:paraId="629BC629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7BF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FB9DA" w14:textId="5736086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03.06.2026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9B444" w14:textId="4EED5C0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Іван Ващенко: Підтримка ветеранів у громадах Чернігівщини має бути системною та доступною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566E6" w14:textId="02F0D8C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Ващенко І.О., заступник голови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9695B" w14:textId="6CBA234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https://cg.gov.ua/index.php?id=546428&amp;tp=page </w:t>
              </w:r>
            </w:hyperlink>
          </w:p>
        </w:tc>
      </w:tr>
      <w:tr w:rsidR="003F777F" w:rsidRPr="00B42F09" w14:paraId="0EF6AF44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7B6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A8B69" w14:textId="3BE7A5A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04.06.2026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D3211F" w14:textId="40CB8A48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Харчування школярів, «скринінг 40+» і ремонт доріг: начальник ОВА провів нараду в Ніжині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A8459" w14:textId="5B84BAF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3F4E4" w14:textId="0E060C5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https://cg.gov.ua/index.php?id=546511&amp;tp=page</w:t>
              </w:r>
            </w:hyperlink>
          </w:p>
        </w:tc>
      </w:tr>
      <w:tr w:rsidR="003F777F" w:rsidRPr="00B42F09" w14:paraId="3EF05E68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E6A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EA084" w14:textId="1913772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04.06.2026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0B0C8" w14:textId="1ACF43C7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Як у Чернігівському районі реалізовано доступ до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нацпрограми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«Скринінг здоров’я 40+» – перевірила Жанна Шерстюк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AD7C6" w14:textId="1C67E1A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4AF28" w14:textId="58481AD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https://cg.gov.ua/index.php?id=546509&amp;tp=page </w:t>
              </w:r>
            </w:hyperlink>
          </w:p>
        </w:tc>
      </w:tr>
      <w:tr w:rsidR="003F777F" w:rsidRPr="00B42F09" w14:paraId="77DFD9C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8F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96E61" w14:textId="613A377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05.06.2026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C5961" w14:textId="116DD0A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На Чернігівщині обговорили реалізацію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проєкту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щодо підтримки дітей полеглих захисників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7DA56C" w14:textId="3CE97D8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Ващенко І.О., заступник голови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Чернігівської ОДА, 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FE923" w14:textId="6481004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49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https://cg.gov.ua/index.php?id=546559&amp;tp=page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https://www.facebook.com/share/p/18bFyDkd31/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15A5BCB7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180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62839" w14:textId="43F5718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05.06.2026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1DBB0" w14:textId="3A10FC9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Державна та регіональна підтримка бізнесу: у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Кіптівській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громаді відбувся діалог з підприємцями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5C5A0" w14:textId="38B62D2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Мегем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К.В., перший заступник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гоови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B9166" w14:textId="3FF003C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0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https://cg.gov.ua/index.php?id=546599&amp;tp=page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https://www.facebook.com/share/p/1CCyZFAxVZ/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B273E11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76F9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F1F4AB" w14:textId="75CD700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08.06.2026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3FF2B" w14:textId="654FF07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У шести лікарнях на Чернігівщині створили сучасні відділення амбулаторної реабілітації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A0CD31" w14:textId="46C823E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CAFF6" w14:textId="07160A4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0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https://cg.gov.ua/index.php?id=546696&amp;tp=page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https://www.facebook.com/share/p/19x7kpemfx/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https://www.facebook.com/share/p/17u6xv92qw/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https://koradm.cg.gov.ua/index.php?id=546701&amp;tp=page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https://uoz.cn.ua/news7302.php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755BBE65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9E0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2EF34" w14:textId="7394B92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08.06.2026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4F55CA" w14:textId="2B8F0C7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Соціально-психологічна адаптація людей старшого віку: у Чернігові відбулась тематична зустріч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AED31" w14:textId="29DD22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Лугова В.М., директор Департаменту соціального захисту населення Чернігівської ОДА, Кот А.А., директор Чернігівського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обласного центру соціальних служб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A3D39" w14:textId="238C942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0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https://cg.gov.ua/index.php?id=546694&amp;tp=page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0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https://koradm.cg.gov.ua/index.php?id=546710&amp;tp=page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666219E6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149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39C74" w14:textId="631B42F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09.06.2026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95ED4D" w14:textId="27E44E6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На базі чернігівського училища відкрили інноваційний навчальний хаб автосервісу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D70AD" w14:textId="7C9F9A8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85E2F" w14:textId="11F73AB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1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https://cg.gov.ua/index.php?id=546731&amp;tp=page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1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https://economy.cg.gov.ua/index.php?id=546751&amp;tp=0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56B904C9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AE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97A9A" w14:textId="5493DE56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11.06.2026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1549D" w14:textId="47C5660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Простір для життя і відновлення: громади Чернігівщини навчалися планувати розвиток територій з урахуванням сучасних викликів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7EFD1" w14:textId="7AE70941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Мегем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К.В., перший заступник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гоови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E42B" w14:textId="0C5AFB1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1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https://cg.gov.ua/index.php?id=546969&amp;tp=page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13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https://www.facebook.com/share/p/1D18SQwpbM/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14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https://www.facebook.com/share/p/1D18SQwpbM/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15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https://www.facebook.com/share/p/18c6ZCYe32/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16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https://www.facebook.com/share/p/17rUntDL7D/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  <w:tr w:rsidR="003F777F" w:rsidRPr="00B42F09" w14:paraId="44E9C3EF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195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71D73" w14:textId="195FCAE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11.06.2026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180B9" w14:textId="0AF8753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Синергія освіти, влади та бізнесу: у Чернігові відбувся профорієнтаційний форум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3F8AB" w14:textId="78B64CCB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ОВА, Шерстюк Ж.В., заступник голови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7B28E" w14:textId="04AD0B53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17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https://cg.gov.ua/index.php?id=546967&amp;tp=page </w:t>
              </w:r>
            </w:hyperlink>
          </w:p>
        </w:tc>
      </w:tr>
      <w:tr w:rsidR="003F777F" w:rsidRPr="00B42F09" w14:paraId="53766672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33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66163" w14:textId="7D98212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17.06.2026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30874" w14:textId="503BCEB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Про державну підтримку та інструменти відновлення підприємств — у діалозі з бізнесом Чернігівщини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81CCA" w14:textId="2177549F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Мегем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К.В., перший заступник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гоови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lastRenderedPageBreak/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553246" w14:textId="79F62C6D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18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https://cg.gov.ua/index.php?id=547298&amp;tp=page </w:t>
              </w:r>
            </w:hyperlink>
          </w:p>
        </w:tc>
      </w:tr>
      <w:tr w:rsidR="003F777F" w:rsidRPr="00B42F09" w14:paraId="56116BB2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40B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52E831" w14:textId="74135B8A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17.06.2026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2815C" w14:textId="25ABA66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В одному з ліцеїв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Корюківської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громади побудували протирадіаційне укриття за кошти державної субвенції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97B50" w14:textId="451BC59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Чаус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В.А., начальник Чернігівської ОВА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0CA48C" w14:textId="557700B9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19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 xml:space="preserve">https://cg.gov.ua/index.php?id=547312&amp;tp=page </w:t>
              </w:r>
            </w:hyperlink>
          </w:p>
        </w:tc>
      </w:tr>
      <w:tr w:rsidR="003F777F" w:rsidRPr="00B42F09" w14:paraId="0021081C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786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9740C" w14:textId="5163AA2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18.06.2026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5A748" w14:textId="77825D3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Підготовка кадрів, розвиток професійної освіти та підтримка зайнятості населення – на засіданні Регіональної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F5478" w14:textId="5F3E439E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Мегем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К.В., перший заступник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гоови</w:t>
            </w:r>
            <w:proofErr w:type="spellEnd"/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6D506B">
              <w:rPr>
                <w:rFonts w:eastAsia="Times New Roman" w:cs="Times New Roman"/>
                <w:szCs w:val="28"/>
                <w:lang w:eastAsia="uk-UA"/>
              </w:rPr>
              <w:t>ЧернігівськоїОА</w:t>
            </w:r>
            <w:proofErr w:type="spellEnd"/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4834DE" w14:textId="72B4F95C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20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https://cg.gov.ua/index.php?id=547391&amp;tp=page</w:t>
              </w:r>
            </w:hyperlink>
          </w:p>
        </w:tc>
      </w:tr>
      <w:tr w:rsidR="003F777F" w:rsidRPr="00B42F09" w14:paraId="6B11DADA" w14:textId="77777777" w:rsidTr="003F777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D63" w14:textId="77777777" w:rsidR="003F777F" w:rsidRPr="00B42F09" w:rsidRDefault="003F777F" w:rsidP="003F777F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CFD1" w14:textId="23CF2D05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19.06.2026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67D9F" w14:textId="5DFED030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Безбар’єрність як щоденна реалізація конституційних прав: у Чернігові відбулася діалогова платформа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DE9A5" w14:textId="1385A432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r w:rsidRPr="006D506B">
              <w:rPr>
                <w:rFonts w:eastAsia="Times New Roman" w:cs="Times New Roman"/>
                <w:szCs w:val="28"/>
                <w:lang w:eastAsia="uk-UA"/>
              </w:rPr>
              <w:t>Ясочко Т., радник голови Чернігівської обласної державної адміністрації патронатної служби апарату Чернігівської ОДА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93136" w14:textId="08F8D514" w:rsidR="003F777F" w:rsidRPr="003F777F" w:rsidRDefault="003F777F" w:rsidP="003F777F">
            <w:pPr>
              <w:ind w:firstLine="0"/>
              <w:rPr>
                <w:rFonts w:cs="Times New Roman"/>
                <w:szCs w:val="28"/>
              </w:rPr>
            </w:pPr>
            <w:hyperlink r:id="rId521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https://cg.gov.ua/index.php?id=547574&amp;tp=page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6D506B">
              <w:rPr>
                <w:rFonts w:eastAsia="Times New Roman" w:cs="Times New Roman"/>
                <w:szCs w:val="28"/>
                <w:lang w:eastAsia="uk-UA"/>
              </w:rPr>
              <w:br/>
            </w:r>
            <w:hyperlink r:id="rId522" w:tgtFrame="_blank" w:history="1">
              <w:r w:rsidRPr="006D506B">
                <w:rPr>
                  <w:rFonts w:eastAsia="Times New Roman" w:cs="Times New Roman"/>
                  <w:color w:val="0000FF"/>
                  <w:szCs w:val="28"/>
                  <w:u w:val="single"/>
                  <w:lang w:eastAsia="uk-UA"/>
                </w:rPr>
                <w:t>https://www.facebook.com/share/p/17HXRjKexd/</w:t>
              </w:r>
            </w:hyperlink>
            <w:r w:rsidRPr="006D506B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</w:p>
        </w:tc>
      </w:tr>
    </w:tbl>
    <w:p w14:paraId="19814F86" w14:textId="77777777" w:rsidR="00B42F09" w:rsidRPr="00B42F09" w:rsidRDefault="00B42F09"/>
    <w:sectPr w:rsidR="00B42F09" w:rsidRPr="00B42F09" w:rsidSect="00D206E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05C6"/>
    <w:multiLevelType w:val="hybridMultilevel"/>
    <w:tmpl w:val="76C8789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09"/>
    <w:rsid w:val="000436DE"/>
    <w:rsid w:val="002952A8"/>
    <w:rsid w:val="00331306"/>
    <w:rsid w:val="0034442B"/>
    <w:rsid w:val="003F777F"/>
    <w:rsid w:val="008C0C7A"/>
    <w:rsid w:val="00AD6A1D"/>
    <w:rsid w:val="00B42F09"/>
    <w:rsid w:val="00B537B1"/>
    <w:rsid w:val="00C63EAD"/>
    <w:rsid w:val="00CD60E5"/>
    <w:rsid w:val="00D206E0"/>
    <w:rsid w:val="00D94E9A"/>
    <w:rsid w:val="00E3256B"/>
    <w:rsid w:val="00E912C5"/>
    <w:rsid w:val="00F04491"/>
    <w:rsid w:val="00F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F0E7"/>
  <w15:chartTrackingRefBased/>
  <w15:docId w15:val="{550EB88C-8820-4294-9763-EC2435DF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F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F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F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F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F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F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F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F0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F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F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F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F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F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F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F0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F0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42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F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F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2F0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B42F0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styleId="ac">
    <w:name w:val="Hyperlink"/>
    <w:basedOn w:val="a0"/>
    <w:uiPriority w:val="99"/>
    <w:unhideWhenUsed/>
    <w:rsid w:val="00B42F0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42F09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B42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share/p/1EBdfi1QhH/" TargetMode="External"/><Relationship Id="rId21" Type="http://schemas.openxmlformats.org/officeDocument/2006/relationships/hyperlink" Target="https://www.facebook.com/share/p/1BDNcgz6DH/" TargetMode="External"/><Relationship Id="rId324" Type="http://schemas.openxmlformats.org/officeDocument/2006/relationships/hyperlink" Target="https://www.0462.ua/news/4090196/u-cernigovi-zapracuvav-ekonomicnij-hab-so-ce-ta-dla-kogo-vin" TargetMode="External"/><Relationship Id="rId170" Type="http://schemas.openxmlformats.org/officeDocument/2006/relationships/hyperlink" Target="https://www.facebook.com/share/p/1AFYJXpzCx/" TargetMode="External"/><Relationship Id="rId268" Type="http://schemas.openxmlformats.org/officeDocument/2006/relationships/hyperlink" Target="https://www.facebook.com/share/p/1cdE6XGM3v/" TargetMode="External"/><Relationship Id="rId475" Type="http://schemas.openxmlformats.org/officeDocument/2006/relationships/hyperlink" Target="https://cg.gov.ua/index.php?id=545825&amp;tp=page" TargetMode="External"/><Relationship Id="rId32" Type="http://schemas.openxmlformats.org/officeDocument/2006/relationships/hyperlink" Target="https://koradm.cg.gov.ua/index.php?id=536197&amp;tp=page" TargetMode="External"/><Relationship Id="rId74" Type="http://schemas.openxmlformats.org/officeDocument/2006/relationships/hyperlink" Target="https://ripkynska-gromada.gov.ua/news/1769164552/" TargetMode="External"/><Relationship Id="rId128" Type="http://schemas.openxmlformats.org/officeDocument/2006/relationships/hyperlink" Target="https://eco.cg.gov.ua/index.php?id=538768&amp;tp=0" TargetMode="External"/><Relationship Id="rId335" Type="http://schemas.openxmlformats.org/officeDocument/2006/relationships/hyperlink" Target="https://www.facebook.com/share/p/1Aovm77HPq/" TargetMode="External"/><Relationship Id="rId377" Type="http://schemas.openxmlformats.org/officeDocument/2006/relationships/hyperlink" Target="https://www.facebook.com/share/p/1KadjzovDW/" TargetMode="External"/><Relationship Id="rId500" Type="http://schemas.openxmlformats.org/officeDocument/2006/relationships/hyperlink" Target="https://www.facebook.com/share/p/18bFyDkd31/" TargetMode="External"/><Relationship Id="rId5" Type="http://schemas.openxmlformats.org/officeDocument/2006/relationships/hyperlink" Target="https://www.nizhynrada.gov.ua/news/novini/u-stomatologichniy-poliklinici-oblashtuvali-specializovaniy-kabinet-dlya-osib-z-invalidnistyu-ta-malomobilnih-grup-naselennya" TargetMode="External"/><Relationship Id="rId181" Type="http://schemas.openxmlformats.org/officeDocument/2006/relationships/hyperlink" Target="https://www.facebook.com/share/p/182gkCZxJz/" TargetMode="External"/><Relationship Id="rId237" Type="http://schemas.openxmlformats.org/officeDocument/2006/relationships/hyperlink" Target="https://cg.gov.ua/index.php?id=541168&amp;tp=page" TargetMode="External"/><Relationship Id="rId402" Type="http://schemas.openxmlformats.org/officeDocument/2006/relationships/hyperlink" Target="https://www.facebook.com/share/p/1CqmMifyAF/" TargetMode="External"/><Relationship Id="rId279" Type="http://schemas.openxmlformats.org/officeDocument/2006/relationships/hyperlink" Target="https://www.facebook.com/share/p/1CDsYorCqu/" TargetMode="External"/><Relationship Id="rId444" Type="http://schemas.openxmlformats.org/officeDocument/2006/relationships/hyperlink" Target="https://www.facebook.com/share/p/18rnaqR6wG" TargetMode="External"/><Relationship Id="rId486" Type="http://schemas.openxmlformats.org/officeDocument/2006/relationships/hyperlink" Target="https://cg.gov.ua/index.php?id=545903&amp;tp=page" TargetMode="External"/><Relationship Id="rId43" Type="http://schemas.openxmlformats.org/officeDocument/2006/relationships/hyperlink" Target="https://www.facebook.com/share/p/1Qqe4AYZpc/" TargetMode="External"/><Relationship Id="rId139" Type="http://schemas.openxmlformats.org/officeDocument/2006/relationships/hyperlink" Target="https://www.facebook.com/share/p/1AQsDVXsvu/" TargetMode="External"/><Relationship Id="rId290" Type="http://schemas.openxmlformats.org/officeDocument/2006/relationships/hyperlink" Target="https://cg.gov.ua/index.php?id=541967&amp;tp=page" TargetMode="External"/><Relationship Id="rId304" Type="http://schemas.openxmlformats.org/officeDocument/2006/relationships/hyperlink" Target="https://che.cn.ua/index.php/all-news/item/11513-u-chernihovi-zmahalys-veterany-i-veteranky" TargetMode="External"/><Relationship Id="rId346" Type="http://schemas.openxmlformats.org/officeDocument/2006/relationships/hyperlink" Target="https://mena.cg.gov.ua/index.php?id=543336&amp;tp=page" TargetMode="External"/><Relationship Id="rId388" Type="http://schemas.openxmlformats.org/officeDocument/2006/relationships/hyperlink" Target="https://www.facebook.com/share/p/18Ut1HjM3j/?mibextid=wwXIfr" TargetMode="External"/><Relationship Id="rId511" Type="http://schemas.openxmlformats.org/officeDocument/2006/relationships/hyperlink" Target="https://economy.cg.gov.ua/index.php?id=546751&amp;tp=0" TargetMode="External"/><Relationship Id="rId85" Type="http://schemas.openxmlformats.org/officeDocument/2006/relationships/hyperlink" Target="https://www.facebook.com/share/p/1AU8iSkyGp/" TargetMode="External"/><Relationship Id="rId150" Type="http://schemas.openxmlformats.org/officeDocument/2006/relationships/hyperlink" Target="https://www.facebook.com/share/p/1B2P2sCK8D/" TargetMode="External"/><Relationship Id="rId192" Type="http://schemas.openxmlformats.org/officeDocument/2006/relationships/hyperlink" Target="https://www.facebook.com/share/p/1Djd7zYgNi/" TargetMode="External"/><Relationship Id="rId206" Type="http://schemas.openxmlformats.org/officeDocument/2006/relationships/hyperlink" Target="https://neadm.cg.gov.ua/index.php?id=540467&amp;tp=page" TargetMode="External"/><Relationship Id="rId413" Type="http://schemas.openxmlformats.org/officeDocument/2006/relationships/hyperlink" Target="https://cg.gov.ua/index.php?id=544701&amp;tp=page" TargetMode="External"/><Relationship Id="rId248" Type="http://schemas.openxmlformats.org/officeDocument/2006/relationships/hyperlink" Target="https://pladm.cg.gov.ua/index.php?id=541382&amp;tp=page" TargetMode="External"/><Relationship Id="rId455" Type="http://schemas.openxmlformats.org/officeDocument/2006/relationships/hyperlink" Target="https://www.facebook.com/share/p/15uPgbTmJLx/" TargetMode="External"/><Relationship Id="rId497" Type="http://schemas.openxmlformats.org/officeDocument/2006/relationships/hyperlink" Target="https://cg.gov.ua/index.php?id=546511&amp;tp=page" TargetMode="External"/><Relationship Id="rId12" Type="http://schemas.openxmlformats.org/officeDocument/2006/relationships/hyperlink" Target="https://t.me/chernigivskaODA/26713?single" TargetMode="External"/><Relationship Id="rId108" Type="http://schemas.openxmlformats.org/officeDocument/2006/relationships/hyperlink" Target="https://cg.gov.ua/index.php?id=537950&amp;tp=page" TargetMode="External"/><Relationship Id="rId315" Type="http://schemas.openxmlformats.org/officeDocument/2006/relationships/hyperlink" Target="https://cg.gov.ua/index.php?id=542628&amp;tp=page" TargetMode="External"/><Relationship Id="rId357" Type="http://schemas.openxmlformats.org/officeDocument/2006/relationships/hyperlink" Target="https://www.facebook.com/share/p/1CmuHXC3KB/" TargetMode="External"/><Relationship Id="rId522" Type="http://schemas.openxmlformats.org/officeDocument/2006/relationships/hyperlink" Target="https://www.facebook.com/share/p/17HXRjKexd/" TargetMode="External"/><Relationship Id="rId54" Type="http://schemas.openxmlformats.org/officeDocument/2006/relationships/hyperlink" Target="https://cg.gov.ua/index.php?id=536755&amp;tp=page" TargetMode="External"/><Relationship Id="rId96" Type="http://schemas.openxmlformats.org/officeDocument/2006/relationships/hyperlink" Target="https://www.facebook.com/share/p/1c3pjE2PM3/" TargetMode="External"/><Relationship Id="rId161" Type="http://schemas.openxmlformats.org/officeDocument/2006/relationships/hyperlink" Target="https://www.facebook.com/share/p/17nUPgWcZS/" TargetMode="External"/><Relationship Id="rId217" Type="http://schemas.openxmlformats.org/officeDocument/2006/relationships/hyperlink" Target="https://cntime.cn.ua/zhitelki-gromadi-na-chernigivshini-projshli-bezoplatnij-onkoskrining-yak-ce-pracyuye-article/" TargetMode="External"/><Relationship Id="rId399" Type="http://schemas.openxmlformats.org/officeDocument/2006/relationships/hyperlink" Target="https://novgadm.cg.gov.ua/index.php?id=544696&amp;tp=page" TargetMode="External"/><Relationship Id="rId259" Type="http://schemas.openxmlformats.org/officeDocument/2006/relationships/hyperlink" Target="https://neadm.cg.gov.ua/index.php?id=541485&amp;tp=page" TargetMode="External"/><Relationship Id="rId424" Type="http://schemas.openxmlformats.org/officeDocument/2006/relationships/hyperlink" Target="https://www.facebook.com/share/p/18U2UFMCta/" TargetMode="External"/><Relationship Id="rId466" Type="http://schemas.openxmlformats.org/officeDocument/2006/relationships/hyperlink" Target="https://cg.gov.ua/index.php?id=545641&amp;tp=page" TargetMode="External"/><Relationship Id="rId23" Type="http://schemas.openxmlformats.org/officeDocument/2006/relationships/hyperlink" Target="https://www.facebook.com/share/p/1DmyuF6pMQ/" TargetMode="External"/><Relationship Id="rId119" Type="http://schemas.openxmlformats.org/officeDocument/2006/relationships/hyperlink" Target="https://www.facebook.com/share/p/1DV7hQ41BJ/" TargetMode="External"/><Relationship Id="rId270" Type="http://schemas.openxmlformats.org/officeDocument/2006/relationships/hyperlink" Target="https://www.facebook.com/share/p/17cjoHurwV/" TargetMode="External"/><Relationship Id="rId326" Type="http://schemas.openxmlformats.org/officeDocument/2006/relationships/hyperlink" Target="https://www.facebook.com/share/p/1WoxiKQeGx/" TargetMode="External"/><Relationship Id="rId65" Type="http://schemas.openxmlformats.org/officeDocument/2006/relationships/hyperlink" Target="https://koradm.cg.gov.ua/index.php?id=536809&amp;tp=page" TargetMode="External"/><Relationship Id="rId130" Type="http://schemas.openxmlformats.org/officeDocument/2006/relationships/hyperlink" Target="https://t.me/departamentecologiiCherODA/2442" TargetMode="External"/><Relationship Id="rId368" Type="http://schemas.openxmlformats.org/officeDocument/2006/relationships/hyperlink" Target="https://pladm.cg.gov.ua/index.php?id=543764&amp;tp=page" TargetMode="External"/><Relationship Id="rId172" Type="http://schemas.openxmlformats.org/officeDocument/2006/relationships/hyperlink" Target="https://koradm.cg.gov.ua/index.php?id=539477&amp;tp=page" TargetMode="External"/><Relationship Id="rId228" Type="http://schemas.openxmlformats.org/officeDocument/2006/relationships/hyperlink" Target="https://www.facebook.com/share/p/1CC1Gtgmrn/" TargetMode="External"/><Relationship Id="rId435" Type="http://schemas.openxmlformats.org/officeDocument/2006/relationships/hyperlink" Target="https://www.facebook.com/share/p/18bDsvZzAE/" TargetMode="External"/><Relationship Id="rId477" Type="http://schemas.openxmlformats.org/officeDocument/2006/relationships/hyperlink" Target="https://www.facebook.com/share/p/1LJZqGtTWu" TargetMode="External"/><Relationship Id="rId281" Type="http://schemas.openxmlformats.org/officeDocument/2006/relationships/hyperlink" Target="https://www.facebook.com/share/p/17Rd7Js9Zs/" TargetMode="External"/><Relationship Id="rId337" Type="http://schemas.openxmlformats.org/officeDocument/2006/relationships/hyperlink" Target="https://www.facebook.com/share/p/1Cf6FDchuu/" TargetMode="External"/><Relationship Id="rId502" Type="http://schemas.openxmlformats.org/officeDocument/2006/relationships/hyperlink" Target="https://www.facebook.com/share/p/1CCyZFAxVZ/" TargetMode="External"/><Relationship Id="rId34" Type="http://schemas.openxmlformats.org/officeDocument/2006/relationships/hyperlink" Target="https://www.facebook.com/share/p/1FUrPSt31t/" TargetMode="External"/><Relationship Id="rId76" Type="http://schemas.openxmlformats.org/officeDocument/2006/relationships/hyperlink" Target="https://pladm.cg.gov.ua/index.php?id=537153&amp;tp=page" TargetMode="External"/><Relationship Id="rId141" Type="http://schemas.openxmlformats.org/officeDocument/2006/relationships/hyperlink" Target="https://www.facebook.com/share/p/1Brebh7vDa/" TargetMode="External"/><Relationship Id="rId379" Type="http://schemas.openxmlformats.org/officeDocument/2006/relationships/hyperlink" Target="https://www.facebook.com/share/p/18MDUUAaof/" TargetMode="External"/><Relationship Id="rId7" Type="http://schemas.openxmlformats.org/officeDocument/2006/relationships/hyperlink" Target="https://www.facebook.com/share/p/1K7gwhP2QN/" TargetMode="External"/><Relationship Id="rId183" Type="http://schemas.openxmlformats.org/officeDocument/2006/relationships/hyperlink" Target="https://www.facebook.com/share/p/1CBq7GEBDk" TargetMode="External"/><Relationship Id="rId239" Type="http://schemas.openxmlformats.org/officeDocument/2006/relationships/hyperlink" Target="https://www.facebook.com/share/p/18DKvi6QL7/" TargetMode="External"/><Relationship Id="rId390" Type="http://schemas.openxmlformats.org/officeDocument/2006/relationships/hyperlink" Target="https://www.facebook.com/share/p/1Jfn9pqWXB/" TargetMode="External"/><Relationship Id="rId404" Type="http://schemas.openxmlformats.org/officeDocument/2006/relationships/hyperlink" Target="https://www.facebook.com/share/p/1DzJVZChoB" TargetMode="External"/><Relationship Id="rId446" Type="http://schemas.openxmlformats.org/officeDocument/2006/relationships/hyperlink" Target="https://www.facebook.com/share/p/1Ad9PNr8wh/" TargetMode="External"/><Relationship Id="rId250" Type="http://schemas.openxmlformats.org/officeDocument/2006/relationships/hyperlink" Target="https://uoz.cn.ua/news7149.php" TargetMode="External"/><Relationship Id="rId292" Type="http://schemas.openxmlformats.org/officeDocument/2006/relationships/hyperlink" Target="https://www.facebook.com/share/p/1aQCsrBGhv/" TargetMode="External"/><Relationship Id="rId306" Type="http://schemas.openxmlformats.org/officeDocument/2006/relationships/hyperlink" Target="https://www.instagram.com/reels/DXWPtReiJyy/" TargetMode="External"/><Relationship Id="rId488" Type="http://schemas.openxmlformats.org/officeDocument/2006/relationships/hyperlink" Target="https://cg.gov.ua/index.php?id=546038&amp;tp=page" TargetMode="External"/><Relationship Id="rId45" Type="http://schemas.openxmlformats.org/officeDocument/2006/relationships/hyperlink" Target="https://cntime.cn.ua/u-gimnaziyi-v-rajonnomu-centri-na-chernigivshini-oblashtuvali-protiradiacijne-ukrittya-article/" TargetMode="External"/><Relationship Id="rId87" Type="http://schemas.openxmlformats.org/officeDocument/2006/relationships/hyperlink" Target="https://www.facebook.com/share/p/1JxeqHg2xn/" TargetMode="External"/><Relationship Id="rId110" Type="http://schemas.openxmlformats.org/officeDocument/2006/relationships/hyperlink" Target="https://uoz.cn.ua/news7057.php" TargetMode="External"/><Relationship Id="rId348" Type="http://schemas.openxmlformats.org/officeDocument/2006/relationships/hyperlink" Target="https://www.facebook.com/reel/1000338232565756" TargetMode="External"/><Relationship Id="rId513" Type="http://schemas.openxmlformats.org/officeDocument/2006/relationships/hyperlink" Target="https://www.facebook.com/share/p/1D18SQwpbM/" TargetMode="External"/><Relationship Id="rId152" Type="http://schemas.openxmlformats.org/officeDocument/2006/relationships/hyperlink" Target="https://koradm.cg.gov.ua/index.php?id=539148&amp;tp=page" TargetMode="External"/><Relationship Id="rId194" Type="http://schemas.openxmlformats.org/officeDocument/2006/relationships/hyperlink" Target="https://www.facebook.com/share/p/18WNtqdJzL/" TargetMode="External"/><Relationship Id="rId208" Type="http://schemas.openxmlformats.org/officeDocument/2006/relationships/hyperlink" Target="https://dkult.cg.gov.ua/index.php?id=540457&amp;tp=0" TargetMode="External"/><Relationship Id="rId415" Type="http://schemas.openxmlformats.org/officeDocument/2006/relationships/hyperlink" Target="https://pladm.cg.gov.ua/index.php?id=544710&amp;tp=page" TargetMode="External"/><Relationship Id="rId457" Type="http://schemas.openxmlformats.org/officeDocument/2006/relationships/hyperlink" Target="https://www.facebook.com/share/p/1CtWKNeZKF/" TargetMode="External"/><Relationship Id="rId261" Type="http://schemas.openxmlformats.org/officeDocument/2006/relationships/hyperlink" Target="https://pladm.cg.gov.ua/index.php?id=541367&amp;tp=page" TargetMode="External"/><Relationship Id="rId499" Type="http://schemas.openxmlformats.org/officeDocument/2006/relationships/hyperlink" Target="https://cg.gov.ua/index.php?id=546559&amp;tp=page" TargetMode="External"/><Relationship Id="rId14" Type="http://schemas.openxmlformats.org/officeDocument/2006/relationships/hyperlink" Target="https://www.facebook.com/share/p/1DeG9RkRmw/" TargetMode="External"/><Relationship Id="rId56" Type="http://schemas.openxmlformats.org/officeDocument/2006/relationships/hyperlink" Target="https://www.nizhynrada.gov.ua/news/novini/vid-nepriynyattya-do-tolerantnosti-dosvid-pobachiti-svit-bez-svitla" TargetMode="External"/><Relationship Id="rId317" Type="http://schemas.openxmlformats.org/officeDocument/2006/relationships/hyperlink" Target="https://cg.gov.ua/index.php?id=542600&amp;tp=page" TargetMode="External"/><Relationship Id="rId359" Type="http://schemas.openxmlformats.org/officeDocument/2006/relationships/hyperlink" Target="https://cg.gov.ua/index.php?id=543545&amp;tp=page" TargetMode="External"/><Relationship Id="rId524" Type="http://schemas.openxmlformats.org/officeDocument/2006/relationships/theme" Target="theme/theme1.xml"/><Relationship Id="rId98" Type="http://schemas.openxmlformats.org/officeDocument/2006/relationships/hyperlink" Target="https://shp-gromada.gov.ua/news/1769700117/" TargetMode="External"/><Relationship Id="rId121" Type="http://schemas.openxmlformats.org/officeDocument/2006/relationships/hyperlink" Target="https://chadm.cg.gov.ua/index.php?id=538188&amp;tp=page" TargetMode="External"/><Relationship Id="rId163" Type="http://schemas.openxmlformats.org/officeDocument/2006/relationships/hyperlink" Target="https://www.facebook.com/share/p/1AtN6S2Dqn/" TargetMode="External"/><Relationship Id="rId219" Type="http://schemas.openxmlformats.org/officeDocument/2006/relationships/hyperlink" Target="https://uoz.cn.ua/news7132.php" TargetMode="External"/><Relationship Id="rId370" Type="http://schemas.openxmlformats.org/officeDocument/2006/relationships/hyperlink" Target="https://www.facebook.com/share/p/1CU5cMH5BM/" TargetMode="External"/><Relationship Id="rId426" Type="http://schemas.openxmlformats.org/officeDocument/2006/relationships/hyperlink" Target="https://dkult.cg.gov.ua/index.php?id=544950&amp;tp=0" TargetMode="External"/><Relationship Id="rId230" Type="http://schemas.openxmlformats.org/officeDocument/2006/relationships/hyperlink" Target="https://cg.gov.ua/index.php?id=541084&amp;tp=page" TargetMode="External"/><Relationship Id="rId468" Type="http://schemas.openxmlformats.org/officeDocument/2006/relationships/hyperlink" Target="https://www.facebook.com/share/p/182ZE6qxVv/" TargetMode="External"/><Relationship Id="rId25" Type="http://schemas.openxmlformats.org/officeDocument/2006/relationships/hyperlink" Target="https://www.facebook.com/share/p/16RiPcET2n/" TargetMode="External"/><Relationship Id="rId67" Type="http://schemas.openxmlformats.org/officeDocument/2006/relationships/hyperlink" Target="https://pladm.cg.gov.ua/index.php?id=537032&amp;tp=page" TargetMode="External"/><Relationship Id="rId272" Type="http://schemas.openxmlformats.org/officeDocument/2006/relationships/hyperlink" Target="https://www.instagram.com/reels/DWUIsbPkroo/" TargetMode="External"/><Relationship Id="rId328" Type="http://schemas.openxmlformats.org/officeDocument/2006/relationships/hyperlink" Target="https://cg.gov.ua/index.php?id=542819&amp;tp=page" TargetMode="External"/><Relationship Id="rId132" Type="http://schemas.openxmlformats.org/officeDocument/2006/relationships/hyperlink" Target="https://www.facebook.com/share/p/1G6PAAenB3/" TargetMode="External"/><Relationship Id="rId174" Type="http://schemas.openxmlformats.org/officeDocument/2006/relationships/hyperlink" Target="https://koradm.cg.gov.ua/index.php?id=539500&amp;tp=page" TargetMode="External"/><Relationship Id="rId381" Type="http://schemas.openxmlformats.org/officeDocument/2006/relationships/hyperlink" Target="https://www.facebook.com/share/p/1DSq92hKyq/" TargetMode="External"/><Relationship Id="rId241" Type="http://schemas.openxmlformats.org/officeDocument/2006/relationships/hyperlink" Target="https://koradm.cg.gov.ua/index.php?id=541193&amp;tp=page" TargetMode="External"/><Relationship Id="rId437" Type="http://schemas.openxmlformats.org/officeDocument/2006/relationships/hyperlink" Target="https://www.facebook.com/share/p/181r93TaUn/" TargetMode="External"/><Relationship Id="rId479" Type="http://schemas.openxmlformats.org/officeDocument/2006/relationships/hyperlink" Target="https://cg.gov.ua/index.php?id=546142&amp;tp=page" TargetMode="External"/><Relationship Id="rId36" Type="http://schemas.openxmlformats.org/officeDocument/2006/relationships/hyperlink" Target="https://www.facebook.com/share/p/17kxcTUTEC/" TargetMode="External"/><Relationship Id="rId283" Type="http://schemas.openxmlformats.org/officeDocument/2006/relationships/hyperlink" Target="https://cg.gov.ua/index.php?id=541929&amp;tp=page" TargetMode="External"/><Relationship Id="rId339" Type="http://schemas.openxmlformats.org/officeDocument/2006/relationships/hyperlink" Target="https://cg.gov.ua/index.php?id=542945&amp;tp=page" TargetMode="External"/><Relationship Id="rId490" Type="http://schemas.openxmlformats.org/officeDocument/2006/relationships/hyperlink" Target="https://neadm.cg.gov.ua/index.php?id=546044&amp;tp=page" TargetMode="External"/><Relationship Id="rId504" Type="http://schemas.openxmlformats.org/officeDocument/2006/relationships/hyperlink" Target="https://www.facebook.com/share/p/19x7kpemfx/" TargetMode="External"/><Relationship Id="rId78" Type="http://schemas.openxmlformats.org/officeDocument/2006/relationships/hyperlink" Target="https://cg.gov.ua/index.php?id=537172&amp;tp=page" TargetMode="External"/><Relationship Id="rId101" Type="http://schemas.openxmlformats.org/officeDocument/2006/relationships/hyperlink" Target="https://koradm.cg.gov.ua/index.php?id=537807&amp;tp=page" TargetMode="External"/><Relationship Id="rId143" Type="http://schemas.openxmlformats.org/officeDocument/2006/relationships/hyperlink" Target="https://monitor.cn.ua/ua/education/104534" TargetMode="External"/><Relationship Id="rId185" Type="http://schemas.openxmlformats.org/officeDocument/2006/relationships/hyperlink" Target="https://chadm.cg.gov.ua/index.php?id=539855&amp;tp=page" TargetMode="External"/><Relationship Id="rId350" Type="http://schemas.openxmlformats.org/officeDocument/2006/relationships/hyperlink" Target="https://www.facebook.com/cg.gov.ua/posts/pfbid0XHJrHGjeo2wq3ngpN8C9VngVorgAYz8pBuzTp7Q6co9itQeqrzffCoVFJDpFcaEJl" TargetMode="External"/><Relationship Id="rId406" Type="http://schemas.openxmlformats.org/officeDocument/2006/relationships/hyperlink" Target="https://www.facebook.com/share/p/1HuzopccQU/" TargetMode="External"/><Relationship Id="rId9" Type="http://schemas.openxmlformats.org/officeDocument/2006/relationships/hyperlink" Target="https://cg.gov.ua/index.php?id=535978&amp;tp=page" TargetMode="External"/><Relationship Id="rId210" Type="http://schemas.openxmlformats.org/officeDocument/2006/relationships/hyperlink" Target="https://novgadm.cg.gov.ua/index.php?id=540520&amp;tp=page" TargetMode="External"/><Relationship Id="rId392" Type="http://schemas.openxmlformats.org/officeDocument/2006/relationships/hyperlink" Target="https://www.facebook.com/share/p/1878KF7pyF/" TargetMode="External"/><Relationship Id="rId448" Type="http://schemas.openxmlformats.org/officeDocument/2006/relationships/hyperlink" Target="https://www.facebook.com/share/p/1J8vEaqkhB/" TargetMode="External"/><Relationship Id="rId252" Type="http://schemas.openxmlformats.org/officeDocument/2006/relationships/hyperlink" Target="https://www.facebook.com/share/p/1XB42V87Nd/" TargetMode="External"/><Relationship Id="rId294" Type="http://schemas.openxmlformats.org/officeDocument/2006/relationships/hyperlink" Target="https://cg.gov.ua/index.php?id=542516&amp;tp=page" TargetMode="External"/><Relationship Id="rId308" Type="http://schemas.openxmlformats.org/officeDocument/2006/relationships/hyperlink" Target="https://cntime.cn.ua/u-chernigovi-zmagalisya-veterani-z-usiyeyi-ukrayini-yak-projshov-kubok-sercevira-article/" TargetMode="External"/><Relationship Id="rId515" Type="http://schemas.openxmlformats.org/officeDocument/2006/relationships/hyperlink" Target="https://www.facebook.com/share/p/18c6ZCYe32/" TargetMode="External"/><Relationship Id="rId47" Type="http://schemas.openxmlformats.org/officeDocument/2006/relationships/hyperlink" Target="https://cg.gov.ua/index.php?id=536702&amp;tp=page" TargetMode="External"/><Relationship Id="rId89" Type="http://schemas.openxmlformats.org/officeDocument/2006/relationships/hyperlink" Target="https://t.me/newchnews/33912?single" TargetMode="External"/><Relationship Id="rId112" Type="http://schemas.openxmlformats.org/officeDocument/2006/relationships/hyperlink" Target="https://chadm.cg.gov.ua/index.php?id=538032&amp;tp=page" TargetMode="External"/><Relationship Id="rId154" Type="http://schemas.openxmlformats.org/officeDocument/2006/relationships/hyperlink" Target="https://cg.gov.ua/index.php?id=539127&amp;tp=page" TargetMode="External"/><Relationship Id="rId361" Type="http://schemas.openxmlformats.org/officeDocument/2006/relationships/hyperlink" Target="https://dsms.cg.gov.ua/index.php?id=543551&amp;tp=0" TargetMode="External"/><Relationship Id="rId196" Type="http://schemas.openxmlformats.org/officeDocument/2006/relationships/hyperlink" Target="https://cg.gov.ua/index.php?id=540118&amp;tp=page" TargetMode="External"/><Relationship Id="rId417" Type="http://schemas.openxmlformats.org/officeDocument/2006/relationships/hyperlink" Target="https://koradm.cg.gov.ua/index.php?id=544862&amp;tp=page" TargetMode="External"/><Relationship Id="rId459" Type="http://schemas.openxmlformats.org/officeDocument/2006/relationships/hyperlink" Target="https://uon.cg.gov.ua/index.php?id=545078&amp;tp=0" TargetMode="External"/><Relationship Id="rId16" Type="http://schemas.openxmlformats.org/officeDocument/2006/relationships/hyperlink" Target="https://www.facebook.com/share/p/1AYwE1oywQ/" TargetMode="External"/><Relationship Id="rId221" Type="http://schemas.openxmlformats.org/officeDocument/2006/relationships/hyperlink" Target="https://www.facebook.com/share/p/1NAERzkgsG/" TargetMode="External"/><Relationship Id="rId263" Type="http://schemas.openxmlformats.org/officeDocument/2006/relationships/hyperlink" Target="https://www.facebook.com/share/p/1B8cGzQrVz" TargetMode="External"/><Relationship Id="rId319" Type="http://schemas.openxmlformats.org/officeDocument/2006/relationships/hyperlink" Target="https://chernigiv-rada.gov.ua/news/id-169587/" TargetMode="External"/><Relationship Id="rId470" Type="http://schemas.openxmlformats.org/officeDocument/2006/relationships/hyperlink" Target="https://www.facebook.com/share/p/18Nva8Xeqf/" TargetMode="External"/><Relationship Id="rId58" Type="http://schemas.openxmlformats.org/officeDocument/2006/relationships/hyperlink" Target="https://koradm.cg.gov.ua/index.php?id=536769&amp;tp=page" TargetMode="External"/><Relationship Id="rId123" Type="http://schemas.openxmlformats.org/officeDocument/2006/relationships/hyperlink" Target="https://www.facebook.com/share/p/1Dkn288skD/" TargetMode="External"/><Relationship Id="rId330" Type="http://schemas.openxmlformats.org/officeDocument/2006/relationships/hyperlink" Target="https://www.facebook.com/share/p/1E26PMjLPT/" TargetMode="External"/><Relationship Id="rId165" Type="http://schemas.openxmlformats.org/officeDocument/2006/relationships/hyperlink" Target="https://cg.gov.ua/index.php?id=539414&amp;tp=page" TargetMode="External"/><Relationship Id="rId372" Type="http://schemas.openxmlformats.org/officeDocument/2006/relationships/hyperlink" Target="https://www.facebook.com/share/p/1E7vV5AT6P/" TargetMode="External"/><Relationship Id="rId428" Type="http://schemas.openxmlformats.org/officeDocument/2006/relationships/hyperlink" Target="https://neadm.cg.gov.ua/index.php?id=544945&amp;tp=page" TargetMode="External"/><Relationship Id="rId232" Type="http://schemas.openxmlformats.org/officeDocument/2006/relationships/hyperlink" Target="https://www.monitor.cn.ua/ua/education/104641" TargetMode="External"/><Relationship Id="rId274" Type="http://schemas.openxmlformats.org/officeDocument/2006/relationships/hyperlink" Target="https://cg.gov.ua/index.php?id=541671&amp;tp=page" TargetMode="External"/><Relationship Id="rId481" Type="http://schemas.openxmlformats.org/officeDocument/2006/relationships/hyperlink" Target="https://neadm.cg.gov.ua/index.php?id=546235&amp;tp=page" TargetMode="External"/><Relationship Id="rId27" Type="http://schemas.openxmlformats.org/officeDocument/2006/relationships/hyperlink" Target="https://www.facebook.com/share/p/1ChhhtHCM1/" TargetMode="External"/><Relationship Id="rId69" Type="http://schemas.openxmlformats.org/officeDocument/2006/relationships/hyperlink" Target="https://cg.gov.ua/index.php?id=537141&amp;tp=page" TargetMode="External"/><Relationship Id="rId134" Type="http://schemas.openxmlformats.org/officeDocument/2006/relationships/hyperlink" Target="https://pladm.cg.gov.ua/index.php?id=538770&amp;tp=page" TargetMode="External"/><Relationship Id="rId80" Type="http://schemas.openxmlformats.org/officeDocument/2006/relationships/hyperlink" Target="https://www.facebook.com/share/p/1BoGzLG33x/" TargetMode="External"/><Relationship Id="rId176" Type="http://schemas.openxmlformats.org/officeDocument/2006/relationships/hyperlink" Target="https://www.facebook.com/share/p/1CHSzihmZ9/" TargetMode="External"/><Relationship Id="rId341" Type="http://schemas.openxmlformats.org/officeDocument/2006/relationships/hyperlink" Target="https://www.facebook.com/share/p/1CCFbyA4fo/" TargetMode="External"/><Relationship Id="rId383" Type="http://schemas.openxmlformats.org/officeDocument/2006/relationships/hyperlink" Target="https://novgadm.cg.gov.ua/index.php?id=543891&amp;tp=page" TargetMode="External"/><Relationship Id="rId439" Type="http://schemas.openxmlformats.org/officeDocument/2006/relationships/hyperlink" Target="https://www.facebook.com/share/p/1BawffNtpV/" TargetMode="External"/><Relationship Id="rId201" Type="http://schemas.openxmlformats.org/officeDocument/2006/relationships/hyperlink" Target="https://cg.gov.ua/index.php?id=540450&amp;tp=page" TargetMode="External"/><Relationship Id="rId243" Type="http://schemas.openxmlformats.org/officeDocument/2006/relationships/hyperlink" Target="https://www.facebook.com/share/p/1DM5kxBSMR/" TargetMode="External"/><Relationship Id="rId285" Type="http://schemas.openxmlformats.org/officeDocument/2006/relationships/hyperlink" Target="https://www.facebook.com/share/p/1E4WE5WYeP/" TargetMode="External"/><Relationship Id="rId450" Type="http://schemas.openxmlformats.org/officeDocument/2006/relationships/hyperlink" Target="https://www.facebook.com/share/p/1CxdNq562R/" TargetMode="External"/><Relationship Id="rId506" Type="http://schemas.openxmlformats.org/officeDocument/2006/relationships/hyperlink" Target="https://koradm.cg.gov.ua/index.php?id=546701&amp;tp=page" TargetMode="External"/><Relationship Id="rId38" Type="http://schemas.openxmlformats.org/officeDocument/2006/relationships/hyperlink" Target="https://malva.tv/20260107/reabilitacijne-viddilennja-prylucjkoji-cml-tut-tryvaje-remont-za-koshty-beljhijsjkoho-ahentstva-z-mizhnarodnoho/" TargetMode="External"/><Relationship Id="rId103" Type="http://schemas.openxmlformats.org/officeDocument/2006/relationships/hyperlink" Target="https://cg.gov.ua/index.php?id=537827&amp;tp=page" TargetMode="External"/><Relationship Id="rId310" Type="http://schemas.openxmlformats.org/officeDocument/2006/relationships/hyperlink" Target="https://www.facebook.com/share/p/17UE5JJ543/" TargetMode="External"/><Relationship Id="rId492" Type="http://schemas.openxmlformats.org/officeDocument/2006/relationships/hyperlink" Target="https://www.facebook.com/share/p/1Y6GxNcHvE/" TargetMode="External"/><Relationship Id="rId91" Type="http://schemas.openxmlformats.org/officeDocument/2006/relationships/hyperlink" Target="https://www.facebook.com/share/p/1G8FUFw35f/" TargetMode="External"/><Relationship Id="rId145" Type="http://schemas.openxmlformats.org/officeDocument/2006/relationships/hyperlink" Target="https://www.youtube.com/watch?v=JObleWiENVc" TargetMode="External"/><Relationship Id="rId187" Type="http://schemas.openxmlformats.org/officeDocument/2006/relationships/hyperlink" Target="https://cg.gov.ua/index.php?id=539880&amp;tp=page" TargetMode="External"/><Relationship Id="rId352" Type="http://schemas.openxmlformats.org/officeDocument/2006/relationships/hyperlink" Target="https://www.facebook.com/share/r/1EHdnC9j7M/" TargetMode="External"/><Relationship Id="rId394" Type="http://schemas.openxmlformats.org/officeDocument/2006/relationships/hyperlink" Target="https://www.facebook.com/share/p/18SpEJPpA5/" TargetMode="External"/><Relationship Id="rId408" Type="http://schemas.openxmlformats.org/officeDocument/2006/relationships/hyperlink" Target="https://www.facebook.com/share/p/1FM5RgxiNt/" TargetMode="External"/><Relationship Id="rId212" Type="http://schemas.openxmlformats.org/officeDocument/2006/relationships/hyperlink" Target="https://www.facebook.com/share/p/1Dsw322e7s/" TargetMode="External"/><Relationship Id="rId254" Type="http://schemas.openxmlformats.org/officeDocument/2006/relationships/hyperlink" Target="https://www.facebook.com/share/p/1DAh6WFTyG/" TargetMode="External"/><Relationship Id="rId49" Type="http://schemas.openxmlformats.org/officeDocument/2006/relationships/hyperlink" Target="https://www.facebook.com/share/p/1AAkwxWJum/" TargetMode="External"/><Relationship Id="rId114" Type="http://schemas.openxmlformats.org/officeDocument/2006/relationships/hyperlink" Target="https://www.facebook.com/share/p/1XCtpqxWMy/" TargetMode="External"/><Relationship Id="rId296" Type="http://schemas.openxmlformats.org/officeDocument/2006/relationships/hyperlink" Target="https://cg.gov.ua/index.php?id=542459&amp;tp=page" TargetMode="External"/><Relationship Id="rId461" Type="http://schemas.openxmlformats.org/officeDocument/2006/relationships/hyperlink" Target="https://cg.gov.ua/index.php?id=545444&amp;tp=page" TargetMode="External"/><Relationship Id="rId517" Type="http://schemas.openxmlformats.org/officeDocument/2006/relationships/hyperlink" Target="https://cg.gov.ua/index.php?id=546967&amp;tp=page" TargetMode="External"/><Relationship Id="rId60" Type="http://schemas.openxmlformats.org/officeDocument/2006/relationships/hyperlink" Target="https://format.cn.ua/news/bezbar_ernist_cherez_dosvid_u_muzeji_v_nizhini_vchat_bachiti_svit_bez_svitla/2026-01-15-9802" TargetMode="External"/><Relationship Id="rId156" Type="http://schemas.openxmlformats.org/officeDocument/2006/relationships/hyperlink" Target="https://koradm.cg.gov.ua/index.php?id=539150&amp;tp=page" TargetMode="External"/><Relationship Id="rId198" Type="http://schemas.openxmlformats.org/officeDocument/2006/relationships/hyperlink" Target="https://www.youtube.com/watch?v=broeW-Cl9aE" TargetMode="External"/><Relationship Id="rId321" Type="http://schemas.openxmlformats.org/officeDocument/2006/relationships/hyperlink" Target="https://www.facebook.com/share/p/17bnMazBJZ/" TargetMode="External"/><Relationship Id="rId363" Type="http://schemas.openxmlformats.org/officeDocument/2006/relationships/hyperlink" Target="https://cg.gov.ua/index.php?id=543660&amp;tp=page" TargetMode="External"/><Relationship Id="rId419" Type="http://schemas.openxmlformats.org/officeDocument/2006/relationships/hyperlink" Target="https://www.facebook.com/share/p/1JKLe1zGV5/" TargetMode="External"/><Relationship Id="rId223" Type="http://schemas.openxmlformats.org/officeDocument/2006/relationships/hyperlink" Target="https://cg.gov.ua/index.php?id=541015&amp;tp=page" TargetMode="External"/><Relationship Id="rId430" Type="http://schemas.openxmlformats.org/officeDocument/2006/relationships/hyperlink" Target="https://chadm.cg.gov.ua/index.php?id=544934&amp;tp=page" TargetMode="External"/><Relationship Id="rId18" Type="http://schemas.openxmlformats.org/officeDocument/2006/relationships/hyperlink" Target="https://www.facebook.com/share/p/1BvyQSyfWg/" TargetMode="External"/><Relationship Id="rId265" Type="http://schemas.openxmlformats.org/officeDocument/2006/relationships/hyperlink" Target="https://cg.gov.ua/index.php?id=541381&amp;tp=page" TargetMode="External"/><Relationship Id="rId472" Type="http://schemas.openxmlformats.org/officeDocument/2006/relationships/hyperlink" Target="https://apk.cg.gov.ua/index.php?id=545835&amp;tp=0" TargetMode="External"/><Relationship Id="rId125" Type="http://schemas.openxmlformats.org/officeDocument/2006/relationships/hyperlink" Target="https://koradm.cg.gov.ua/index.php?id=538698&amp;tp=page" TargetMode="External"/><Relationship Id="rId167" Type="http://schemas.openxmlformats.org/officeDocument/2006/relationships/hyperlink" Target="https://economy.cg.gov.ua/index.php?id=539498&amp;tp=0" TargetMode="External"/><Relationship Id="rId332" Type="http://schemas.openxmlformats.org/officeDocument/2006/relationships/hyperlink" Target="https://chadm.cg.gov.ua/index.php?id=542832&amp;tp=page" TargetMode="External"/><Relationship Id="rId374" Type="http://schemas.openxmlformats.org/officeDocument/2006/relationships/hyperlink" Target="https://dkult.cg.gov.ua/index.php?id=543884&amp;tp=0" TargetMode="External"/><Relationship Id="rId71" Type="http://schemas.openxmlformats.org/officeDocument/2006/relationships/hyperlink" Target="https://www.facebook.com/share/p/176mDVNSXm/" TargetMode="External"/><Relationship Id="rId234" Type="http://schemas.openxmlformats.org/officeDocument/2006/relationships/hyperlink" Target="https://www.facebook.com/share/p/1aVkzrwUvv/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vgadm.cg.gov.ua/index.php?id=536156&amp;tp=page" TargetMode="External"/><Relationship Id="rId276" Type="http://schemas.openxmlformats.org/officeDocument/2006/relationships/hyperlink" Target="https://www.facebook.com/share/p/1D9b1D1ym5/" TargetMode="External"/><Relationship Id="rId441" Type="http://schemas.openxmlformats.org/officeDocument/2006/relationships/hyperlink" Target="https://upsz.cg.gov.ua/index.php?id=545007&amp;tp=0" TargetMode="External"/><Relationship Id="rId483" Type="http://schemas.openxmlformats.org/officeDocument/2006/relationships/hyperlink" Target="https://www.facebook.com/share/p/1BWmHWKr3Z/" TargetMode="External"/><Relationship Id="rId40" Type="http://schemas.openxmlformats.org/officeDocument/2006/relationships/hyperlink" Target="https://prk.city/news/9051-u_pryluczkij_likarni_koshtom_donoriv_remontuyut_reabilitacijne_viddilennya" TargetMode="External"/><Relationship Id="rId136" Type="http://schemas.openxmlformats.org/officeDocument/2006/relationships/hyperlink" Target="https://monitor.cn.ua/ua/style/104528" TargetMode="External"/><Relationship Id="rId178" Type="http://schemas.openxmlformats.org/officeDocument/2006/relationships/hyperlink" Target="https://www.facebook.com/share/p/18PvGaheKj/" TargetMode="External"/><Relationship Id="rId301" Type="http://schemas.openxmlformats.org/officeDocument/2006/relationships/hyperlink" Target="https://mva.gov.ua/prescenter/category/86-novini/adaptivniy-sport-yak-shlyah-vidnovlennya-u-chernigovi-vidbuvsya-kubok-sertsevira-dlya-veteraniv-i-veteranok" TargetMode="External"/><Relationship Id="rId343" Type="http://schemas.openxmlformats.org/officeDocument/2006/relationships/hyperlink" Target="https://umba.cg.gov.ua/index.php?id=543043&amp;tp=0" TargetMode="External"/><Relationship Id="rId82" Type="http://schemas.openxmlformats.org/officeDocument/2006/relationships/hyperlink" Target="https://www.facebook.com/share/p/1GDF1xFzar/" TargetMode="External"/><Relationship Id="rId203" Type="http://schemas.openxmlformats.org/officeDocument/2006/relationships/hyperlink" Target="https://chadm.cg.gov.ua/index.php?id=540468&amp;tp=page" TargetMode="External"/><Relationship Id="rId385" Type="http://schemas.openxmlformats.org/officeDocument/2006/relationships/hyperlink" Target="https://www.facebook.com/share/p/18VoJiGQGf/" TargetMode="External"/><Relationship Id="rId245" Type="http://schemas.openxmlformats.org/officeDocument/2006/relationships/hyperlink" Target="https://www.facebook.com/share/p/1KZfzsHzTZ/" TargetMode="External"/><Relationship Id="rId287" Type="http://schemas.openxmlformats.org/officeDocument/2006/relationships/hyperlink" Target="https://cg.gov.ua/index.php?id=541956&amp;tp=page" TargetMode="External"/><Relationship Id="rId410" Type="http://schemas.openxmlformats.org/officeDocument/2006/relationships/hyperlink" Target="https://www.facebook.com/share/p/14i4hTh7MF2/" TargetMode="External"/><Relationship Id="rId452" Type="http://schemas.openxmlformats.org/officeDocument/2006/relationships/hyperlink" Target="https://pladm.cg.gov.ua/index.php?id=545054&amp;tp=page" TargetMode="External"/><Relationship Id="rId494" Type="http://schemas.openxmlformats.org/officeDocument/2006/relationships/hyperlink" Target="https://cg.gov.ua/index.php?id=546239&amp;tp=page" TargetMode="External"/><Relationship Id="rId508" Type="http://schemas.openxmlformats.org/officeDocument/2006/relationships/hyperlink" Target="https://cg.gov.ua/index.php?id=546694&amp;tp=page" TargetMode="External"/><Relationship Id="rId105" Type="http://schemas.openxmlformats.org/officeDocument/2006/relationships/hyperlink" Target="https://www.facebook.com/share/p/18D345JQ17/" TargetMode="External"/><Relationship Id="rId147" Type="http://schemas.openxmlformats.org/officeDocument/2006/relationships/hyperlink" Target="https://chernigiv-rada.gov.ua/news/id-169075" TargetMode="External"/><Relationship Id="rId312" Type="http://schemas.openxmlformats.org/officeDocument/2006/relationships/hyperlink" Target="https://restartukraine.com.ua/coalition/v-chernigovi-vshoste-provely-kubok-sertsevira-sportyvni-zmagannya-dlya-poranenyh-veteraniv" TargetMode="External"/><Relationship Id="rId354" Type="http://schemas.openxmlformats.org/officeDocument/2006/relationships/hyperlink" Target="https://www.facebook.com/share/p/1Dwnkrf1cV/" TargetMode="External"/><Relationship Id="rId51" Type="http://schemas.openxmlformats.org/officeDocument/2006/relationships/hyperlink" Target="https://cntime.cn.ua/molodizhnij-prostir-1221-persha-ledi-zustrilasya-z-pidlitkami-v-chernigovi-article/" TargetMode="External"/><Relationship Id="rId93" Type="http://schemas.openxmlformats.org/officeDocument/2006/relationships/hyperlink" Target="https://www.facebook.com/share/p/1Aa4G1zECL/" TargetMode="External"/><Relationship Id="rId189" Type="http://schemas.openxmlformats.org/officeDocument/2006/relationships/hyperlink" Target="https://neadm.cg.gov.ua/index.php?id=539925&amp;tp=page" TargetMode="External"/><Relationship Id="rId396" Type="http://schemas.openxmlformats.org/officeDocument/2006/relationships/hyperlink" Target="https://www.facebook.com/share/p/16xp9dV5rw/" TargetMode="External"/><Relationship Id="rId214" Type="http://schemas.openxmlformats.org/officeDocument/2006/relationships/hyperlink" Target="https://uon.cg.gov.ua/index.php?id=541143&amp;tp=0" TargetMode="External"/><Relationship Id="rId256" Type="http://schemas.openxmlformats.org/officeDocument/2006/relationships/hyperlink" Target="https://www.facebook.com/share/p/1CK7o69rbi/" TargetMode="External"/><Relationship Id="rId298" Type="http://schemas.openxmlformats.org/officeDocument/2006/relationships/hyperlink" Target="https://www.facebook.com/share/p/14Tv9bVZS7K/" TargetMode="External"/><Relationship Id="rId421" Type="http://schemas.openxmlformats.org/officeDocument/2006/relationships/hyperlink" Target="https://www.youtube.com/watch?v=HxTin1Bur_s" TargetMode="External"/><Relationship Id="rId463" Type="http://schemas.openxmlformats.org/officeDocument/2006/relationships/hyperlink" Target="https://www.facebook.com/share/p/1abotbXzWt/" TargetMode="External"/><Relationship Id="rId519" Type="http://schemas.openxmlformats.org/officeDocument/2006/relationships/hyperlink" Target="https://cg.gov.ua/index.php?id=547312&amp;tp=page" TargetMode="External"/><Relationship Id="rId116" Type="http://schemas.openxmlformats.org/officeDocument/2006/relationships/hyperlink" Target="https://cg.gov.ua/index.php?id=538136&amp;tp=page" TargetMode="External"/><Relationship Id="rId158" Type="http://schemas.openxmlformats.org/officeDocument/2006/relationships/hyperlink" Target="https://www.facebook.com/share/p/16MrunJvwp/" TargetMode="External"/><Relationship Id="rId323" Type="http://schemas.openxmlformats.org/officeDocument/2006/relationships/hyperlink" Target="https://www.facebook.com/share/p/1B18xiXYKy/" TargetMode="External"/><Relationship Id="rId20" Type="http://schemas.openxmlformats.org/officeDocument/2006/relationships/hyperlink" Target="https://pladm.cg.gov.ua/index.php?id=536119&amp;tp=page" TargetMode="External"/><Relationship Id="rId62" Type="http://schemas.openxmlformats.org/officeDocument/2006/relationships/hyperlink" Target="https://eco.cg.gov.ua/index.php?id=537034&amp;tp=0" TargetMode="External"/><Relationship Id="rId365" Type="http://schemas.openxmlformats.org/officeDocument/2006/relationships/hyperlink" Target="https://www.facebook.com/share/p/14dxFmcwHPN/" TargetMode="External"/><Relationship Id="rId225" Type="http://schemas.openxmlformats.org/officeDocument/2006/relationships/hyperlink" Target="https://pladm.cg.gov.ua/index.php?id=541046&amp;tp=page" TargetMode="External"/><Relationship Id="rId267" Type="http://schemas.openxmlformats.org/officeDocument/2006/relationships/hyperlink" Target="https://www.facebook.com/share/p/1NGqC9SXZG/" TargetMode="External"/><Relationship Id="rId432" Type="http://schemas.openxmlformats.org/officeDocument/2006/relationships/hyperlink" Target="https://koradm.cg.gov.ua/index.php?id=544927&amp;tp=page" TargetMode="External"/><Relationship Id="rId474" Type="http://schemas.openxmlformats.org/officeDocument/2006/relationships/hyperlink" Target="https://neadm.cg.gov.ua/index.php?id=545803&amp;tp=page" TargetMode="External"/><Relationship Id="rId127" Type="http://schemas.openxmlformats.org/officeDocument/2006/relationships/hyperlink" Target="https://chadm.cg.gov.ua/index.php?id=538665&amp;tp=page" TargetMode="External"/><Relationship Id="rId31" Type="http://schemas.openxmlformats.org/officeDocument/2006/relationships/hyperlink" Target="https://cg.gov.ua/index.php?id=536183&amp;tp=page" TargetMode="External"/><Relationship Id="rId73" Type="http://schemas.openxmlformats.org/officeDocument/2006/relationships/hyperlink" Target="https://www.facebook.com/share/p/14UxJbmunn5/" TargetMode="External"/><Relationship Id="rId169" Type="http://schemas.openxmlformats.org/officeDocument/2006/relationships/hyperlink" Target="https://cg.gov.ua/index.php?id=539437&amp;tp=page" TargetMode="External"/><Relationship Id="rId334" Type="http://schemas.openxmlformats.org/officeDocument/2006/relationships/hyperlink" Target="https://cg.gov.ua/index.php?id=542894&amp;tp=page" TargetMode="External"/><Relationship Id="rId376" Type="http://schemas.openxmlformats.org/officeDocument/2006/relationships/hyperlink" Target="https://www.facebook.com/share/p/1H418Fn5aw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cg.gov.ua/index.php?id=539778&amp;tp=page" TargetMode="External"/><Relationship Id="rId236" Type="http://schemas.openxmlformats.org/officeDocument/2006/relationships/hyperlink" Target="https://uon.cg.gov.ua/index.php?id=541231&amp;tp=0" TargetMode="External"/><Relationship Id="rId278" Type="http://schemas.openxmlformats.org/officeDocument/2006/relationships/hyperlink" Target="https://cg.gov.ua/index.php?id=541750&amp;tp=page" TargetMode="External"/><Relationship Id="rId401" Type="http://schemas.openxmlformats.org/officeDocument/2006/relationships/hyperlink" Target="https://neadm.cg.gov.ua/index.php?id=544694&amp;tp=page" TargetMode="External"/><Relationship Id="rId443" Type="http://schemas.openxmlformats.org/officeDocument/2006/relationships/hyperlink" Target="https://cg.gov.ua/index.php?id=545018&amp;tp=page" TargetMode="External"/><Relationship Id="rId303" Type="http://schemas.openxmlformats.org/officeDocument/2006/relationships/hyperlink" Target="https://suspilne.media/chernihiv/1281590-cikava-veteranska-dvizuha-u-cernigovi-startuvali-zmaganna-z-adaptivnih-vidiv-sportu/" TargetMode="External"/><Relationship Id="rId485" Type="http://schemas.openxmlformats.org/officeDocument/2006/relationships/hyperlink" Target="https://www.facebook.com/share/p/1CoFjixaaf/" TargetMode="External"/><Relationship Id="rId42" Type="http://schemas.openxmlformats.org/officeDocument/2006/relationships/hyperlink" Target="https://www.facebook.com/share/p/1HSoiwuSW3/" TargetMode="External"/><Relationship Id="rId84" Type="http://schemas.openxmlformats.org/officeDocument/2006/relationships/hyperlink" Target="https://chadm.cg.gov.ua/index.php?id=537525&amp;tp=page" TargetMode="External"/><Relationship Id="rId138" Type="http://schemas.openxmlformats.org/officeDocument/2006/relationships/hyperlink" Target="https://cg.gov.ua/index.php?id=538896&amp;tp=page" TargetMode="External"/><Relationship Id="rId345" Type="http://schemas.openxmlformats.org/officeDocument/2006/relationships/hyperlink" Target="https://sivertraining.org.ua/%d0%b1%d0%b5%d0%b7%d0%b1%d0%b0%d1%80%d1%94%d1%80%d0%bd%d1%96%d1%81%d1%82%d1%8c-%d1%8f%d0%ba-%d0%bd%d0%be%d1%80%d0%bc%d0%b0/" TargetMode="External"/><Relationship Id="rId387" Type="http://schemas.openxmlformats.org/officeDocument/2006/relationships/hyperlink" Target="https://cg.gov.ua/index.php?id=544210&amp;tp=page" TargetMode="External"/><Relationship Id="rId510" Type="http://schemas.openxmlformats.org/officeDocument/2006/relationships/hyperlink" Target="https://cg.gov.ua/index.php?id=546731&amp;tp=page" TargetMode="External"/><Relationship Id="rId191" Type="http://schemas.openxmlformats.org/officeDocument/2006/relationships/hyperlink" Target="https://koradm.cg.gov.ua/index.php?id=539894&amp;tp=page" TargetMode="External"/><Relationship Id="rId205" Type="http://schemas.openxmlformats.org/officeDocument/2006/relationships/hyperlink" Target="https://koradm.cg.gov.ua/index.php?id=540461&amp;tp=page" TargetMode="External"/><Relationship Id="rId247" Type="http://schemas.openxmlformats.org/officeDocument/2006/relationships/hyperlink" Target="https://chadm.cg.gov.ua/index.php?id=541334&amp;tp=page" TargetMode="External"/><Relationship Id="rId412" Type="http://schemas.openxmlformats.org/officeDocument/2006/relationships/hyperlink" Target="https://www.facebook.com/share/p/1CagizVg6g/" TargetMode="External"/><Relationship Id="rId107" Type="http://schemas.openxmlformats.org/officeDocument/2006/relationships/hyperlink" Target="https://www.facebook.com/share/p/18D345JQ17/" TargetMode="External"/><Relationship Id="rId289" Type="http://schemas.openxmlformats.org/officeDocument/2006/relationships/hyperlink" Target="https://www.facebook.com/share/p/1Q9HwAbj6B/" TargetMode="External"/><Relationship Id="rId454" Type="http://schemas.openxmlformats.org/officeDocument/2006/relationships/hyperlink" Target="https://cg.gov.ua/index.php?id=545116&amp;tp=page" TargetMode="External"/><Relationship Id="rId496" Type="http://schemas.openxmlformats.org/officeDocument/2006/relationships/hyperlink" Target="https://cg.gov.ua/index.php?id=546428&amp;tp=page" TargetMode="External"/><Relationship Id="rId11" Type="http://schemas.openxmlformats.org/officeDocument/2006/relationships/hyperlink" Target="https://www.facebook.com/share/p/1DeG9RkRmw/" TargetMode="External"/><Relationship Id="rId53" Type="http://schemas.openxmlformats.org/officeDocument/2006/relationships/hyperlink" Target="https://www.facebook.com/share/v/1C1bxq2LM9/" TargetMode="External"/><Relationship Id="rId149" Type="http://schemas.openxmlformats.org/officeDocument/2006/relationships/hyperlink" Target="https://ocssm.cg.gov.ua/index.php?id=540458&amp;tp=0" TargetMode="External"/><Relationship Id="rId314" Type="http://schemas.openxmlformats.org/officeDocument/2006/relationships/hyperlink" Target="https://suspilne.media/chernihiv/1281590-cikava-veteranska-dvizuha-u-cernigovi-startuvali-zmaganna-z-adaptivnih-vidiv-sportu/" TargetMode="External"/><Relationship Id="rId356" Type="http://schemas.openxmlformats.org/officeDocument/2006/relationships/hyperlink" Target="https://www.facebook.com/share/r/1KQmrqxLTR/" TargetMode="External"/><Relationship Id="rId398" Type="http://schemas.openxmlformats.org/officeDocument/2006/relationships/hyperlink" Target="https://www.facebook.com/share/p/1BGMYBcjrb/" TargetMode="External"/><Relationship Id="rId521" Type="http://schemas.openxmlformats.org/officeDocument/2006/relationships/hyperlink" Target="https://cg.gov.ua/index.php?id=547574&amp;tp=page" TargetMode="External"/><Relationship Id="rId95" Type="http://schemas.openxmlformats.org/officeDocument/2006/relationships/hyperlink" Target="https://www.facebook.com/share/p/1DBN8xcMTL/" TargetMode="External"/><Relationship Id="rId160" Type="http://schemas.openxmlformats.org/officeDocument/2006/relationships/hyperlink" Target="https://www.facebook.com/share/p/183MgRVUTm/" TargetMode="External"/><Relationship Id="rId216" Type="http://schemas.openxmlformats.org/officeDocument/2006/relationships/hyperlink" Target="https://koradm.cg.gov.ua/index.php?id=541045&amp;tp=page" TargetMode="External"/><Relationship Id="rId423" Type="http://schemas.openxmlformats.org/officeDocument/2006/relationships/hyperlink" Target="https://www.instagram.com/p/DYUa35lMMxo/?utm_source=ig_web_copy_link&amp;igsh=NTc4MTIwNjQ2YQ==" TargetMode="External"/><Relationship Id="rId258" Type="http://schemas.openxmlformats.org/officeDocument/2006/relationships/hyperlink" Target="https://www.facebook.com/share/p/14aCzenR3J8/" TargetMode="External"/><Relationship Id="rId465" Type="http://schemas.openxmlformats.org/officeDocument/2006/relationships/hyperlink" Target="https://cg.gov.ua/index.php?id=545474&amp;tp=page" TargetMode="External"/><Relationship Id="rId22" Type="http://schemas.openxmlformats.org/officeDocument/2006/relationships/hyperlink" Target="https://suspilne.media/chernihiv/1206804-ponad-5-000-pidrucnikiv-dla-ucniv-z-osoblivimi-osvitnimi-potrebami-otrimali-zakladi-cernigivsini-u-2025-roci/" TargetMode="External"/><Relationship Id="rId64" Type="http://schemas.openxmlformats.org/officeDocument/2006/relationships/hyperlink" Target="https://t.me/departamentecologiiCherODA/2299" TargetMode="External"/><Relationship Id="rId118" Type="http://schemas.openxmlformats.org/officeDocument/2006/relationships/hyperlink" Target="https://uon.cg.gov.ua/index.php?id=538079&amp;tp=0" TargetMode="External"/><Relationship Id="rId325" Type="http://schemas.openxmlformats.org/officeDocument/2006/relationships/hyperlink" Target="https://chernihiv.today/y-chernigovi-vidkrili-ekonomichnii-hab-na-bazi-veteranskogo-prostory/" TargetMode="External"/><Relationship Id="rId367" Type="http://schemas.openxmlformats.org/officeDocument/2006/relationships/hyperlink" Target="https://pladm.cg.gov.ua/index.php?id=543846&amp;tp=page" TargetMode="External"/><Relationship Id="rId171" Type="http://schemas.openxmlformats.org/officeDocument/2006/relationships/hyperlink" Target="https://cg.gov.ua/index.php?id=539474&amp;tp=page" TargetMode="External"/><Relationship Id="rId227" Type="http://schemas.openxmlformats.org/officeDocument/2006/relationships/hyperlink" Target="https://uon.cg.gov.ua/index.php?id=540964&amp;tp=0" TargetMode="External"/><Relationship Id="rId269" Type="http://schemas.openxmlformats.org/officeDocument/2006/relationships/hyperlink" Target="https://uon.cg.gov.ua/index.php?id=541489&amp;tp=0" TargetMode="External"/><Relationship Id="rId434" Type="http://schemas.openxmlformats.org/officeDocument/2006/relationships/hyperlink" Target="https://pladm.cg.gov.ua/index.php?id=545185&amp;tp=page" TargetMode="External"/><Relationship Id="rId476" Type="http://schemas.openxmlformats.org/officeDocument/2006/relationships/hyperlink" Target="https://www.facebook.com/share/p/175v6stAfU/" TargetMode="External"/><Relationship Id="rId33" Type="http://schemas.openxmlformats.org/officeDocument/2006/relationships/hyperlink" Target="https://cg.gov.ua/index.php?id=536227&amp;tp=page" TargetMode="External"/><Relationship Id="rId129" Type="http://schemas.openxmlformats.org/officeDocument/2006/relationships/hyperlink" Target="https://www.facebook.com/eco.cg.gov.ua/posts/pfbid02wZyLC39kCVyhE5RHdxy6xN5D17QiqkPwDkAVLQNeQzDy5QymuLSQYH7B9kjRHkTUl" TargetMode="External"/><Relationship Id="rId280" Type="http://schemas.openxmlformats.org/officeDocument/2006/relationships/hyperlink" Target="https://www.facebook.com/share/p/1DkXT52FUV/" TargetMode="External"/><Relationship Id="rId336" Type="http://schemas.openxmlformats.org/officeDocument/2006/relationships/hyperlink" Target="https://www.facebook.com/share/p/1NSjVFMUJB/" TargetMode="External"/><Relationship Id="rId501" Type="http://schemas.openxmlformats.org/officeDocument/2006/relationships/hyperlink" Target="https://cg.gov.ua/index.php?id=546599&amp;tp=page" TargetMode="External"/><Relationship Id="rId75" Type="http://schemas.openxmlformats.org/officeDocument/2006/relationships/hyperlink" Target="https://www.facebook.com/share/p/1BtdTh91Vr/" TargetMode="External"/><Relationship Id="rId140" Type="http://schemas.openxmlformats.org/officeDocument/2006/relationships/hyperlink" Target="https://www.facebook.com/share/p/1AfoPSRAhz/" TargetMode="External"/><Relationship Id="rId182" Type="http://schemas.openxmlformats.org/officeDocument/2006/relationships/hyperlink" Target="https://koradm.cg.gov.ua/index.php?id=539787&amp;tp=page" TargetMode="External"/><Relationship Id="rId378" Type="http://schemas.openxmlformats.org/officeDocument/2006/relationships/hyperlink" Target="https://chadm.cg.gov.ua/index.php?id=543887&amp;tp=page" TargetMode="External"/><Relationship Id="rId403" Type="http://schemas.openxmlformats.org/officeDocument/2006/relationships/hyperlink" Target="https://koradm.cg.gov.ua/index.php?id=544729&amp;tp=page" TargetMode="External"/><Relationship Id="rId6" Type="http://schemas.openxmlformats.org/officeDocument/2006/relationships/hyperlink" Target="https://mynizhyn.com/news/misto-i-region/40405-u-nizinskii-stomatopoliklinici-oblastuvali-speckabinet-dlia-osib-z-invalidnistiu.html" TargetMode="External"/><Relationship Id="rId238" Type="http://schemas.openxmlformats.org/officeDocument/2006/relationships/hyperlink" Target="https://www.facebook.com/share/p/1AkhGNBdaf/" TargetMode="External"/><Relationship Id="rId445" Type="http://schemas.openxmlformats.org/officeDocument/2006/relationships/hyperlink" Target="https://uon.cg.gov.ua/index.php?id=545120&amp;tp=0" TargetMode="External"/><Relationship Id="rId487" Type="http://schemas.openxmlformats.org/officeDocument/2006/relationships/hyperlink" Target="https://www.facebook.com/share/p/1Gz62ZeAia" TargetMode="External"/><Relationship Id="rId291" Type="http://schemas.openxmlformats.org/officeDocument/2006/relationships/hyperlink" Target="https://www.facebook.com/share/p/1DtHSJEbmz/" TargetMode="External"/><Relationship Id="rId305" Type="http://schemas.openxmlformats.org/officeDocument/2006/relationships/hyperlink" Target="https://www.youtube.com/watch?v=nVG79RWKkJ8" TargetMode="External"/><Relationship Id="rId347" Type="http://schemas.openxmlformats.org/officeDocument/2006/relationships/hyperlink" Target="https://mena.cg.gov.ua/index.php?id=543093&amp;tp=page" TargetMode="External"/><Relationship Id="rId512" Type="http://schemas.openxmlformats.org/officeDocument/2006/relationships/hyperlink" Target="https://cg.gov.ua/index.php?id=546969&amp;tp=page" TargetMode="External"/><Relationship Id="rId44" Type="http://schemas.openxmlformats.org/officeDocument/2006/relationships/hyperlink" Target="https://www.facebook.com/share/p/19qZQ7qeVZ/" TargetMode="External"/><Relationship Id="rId86" Type="http://schemas.openxmlformats.org/officeDocument/2006/relationships/hyperlink" Target="https://cg.gov.ua/index.php?id=537595&amp;tp=page" TargetMode="External"/><Relationship Id="rId151" Type="http://schemas.openxmlformats.org/officeDocument/2006/relationships/hyperlink" Target="https://cg.gov.ua/index.php?id=539082&amp;tp=page" TargetMode="External"/><Relationship Id="rId389" Type="http://schemas.openxmlformats.org/officeDocument/2006/relationships/hyperlink" Target="https://dsms.cg.gov.ua/index.php?id=544199&amp;tp=0" TargetMode="External"/><Relationship Id="rId193" Type="http://schemas.openxmlformats.org/officeDocument/2006/relationships/hyperlink" Target="https://chadm.cg.gov.ua/index.php?id=539934&amp;tp=page" TargetMode="External"/><Relationship Id="rId207" Type="http://schemas.openxmlformats.org/officeDocument/2006/relationships/hyperlink" Target="https://www.facebook.com/share/p/1AdcppTiMr/" TargetMode="External"/><Relationship Id="rId249" Type="http://schemas.openxmlformats.org/officeDocument/2006/relationships/hyperlink" Target="https://novgadm.cg.gov.ua/index.php?id=541476&amp;tp=page" TargetMode="External"/><Relationship Id="rId414" Type="http://schemas.openxmlformats.org/officeDocument/2006/relationships/hyperlink" Target="https://www.facebook.com/share/p/1PovCwuMEG/" TargetMode="External"/><Relationship Id="rId456" Type="http://schemas.openxmlformats.org/officeDocument/2006/relationships/hyperlink" Target="https://www.facebook.com/share/p/18Qt9Ax6Hk/" TargetMode="External"/><Relationship Id="rId498" Type="http://schemas.openxmlformats.org/officeDocument/2006/relationships/hyperlink" Target="https://cg.gov.ua/index.php?id=546509&amp;tp=page" TargetMode="External"/><Relationship Id="rId13" Type="http://schemas.openxmlformats.org/officeDocument/2006/relationships/hyperlink" Target="https://chadm.cg.gov.ua/index.php?id=535980&amp;tp=page" TargetMode="External"/><Relationship Id="rId109" Type="http://schemas.openxmlformats.org/officeDocument/2006/relationships/hyperlink" Target="https://www.facebook.com/share/p/1CZgab5vh8/" TargetMode="External"/><Relationship Id="rId260" Type="http://schemas.openxmlformats.org/officeDocument/2006/relationships/hyperlink" Target="https://www.facebook.com/share/p/14UAFZMpfiw/" TargetMode="External"/><Relationship Id="rId316" Type="http://schemas.openxmlformats.org/officeDocument/2006/relationships/hyperlink" Target="https://www.facebook.com/share/p/1AxhTYW1Y9/" TargetMode="External"/><Relationship Id="rId523" Type="http://schemas.openxmlformats.org/officeDocument/2006/relationships/fontTable" Target="fontTable.xml"/><Relationship Id="rId55" Type="http://schemas.openxmlformats.org/officeDocument/2006/relationships/hyperlink" Target="https://dkult.cg.gov.ua/index.php?id=536763&amp;tp=0" TargetMode="External"/><Relationship Id="rId97" Type="http://schemas.openxmlformats.org/officeDocument/2006/relationships/hyperlink" Target="https://www.facebook.com/share/p/1CeAPwJqRc/" TargetMode="External"/><Relationship Id="rId120" Type="http://schemas.openxmlformats.org/officeDocument/2006/relationships/hyperlink" Target="https://koradm.cg.gov.ua/index.php?id=538161&amp;tp=page" TargetMode="External"/><Relationship Id="rId358" Type="http://schemas.openxmlformats.org/officeDocument/2006/relationships/hyperlink" Target="https://www.facebook.com/share/p/1CbDkUquLo/" TargetMode="External"/><Relationship Id="rId162" Type="http://schemas.openxmlformats.org/officeDocument/2006/relationships/hyperlink" Target="https://www.facebook.com/share/p/1Ayb87NA5i/" TargetMode="External"/><Relationship Id="rId218" Type="http://schemas.openxmlformats.org/officeDocument/2006/relationships/hyperlink" Target="https://www.facebook.com/share/p/1CR4r6CbVH/" TargetMode="External"/><Relationship Id="rId425" Type="http://schemas.openxmlformats.org/officeDocument/2006/relationships/hyperlink" Target="https://www.facebook.com/share/p/1JPiY35H6R/" TargetMode="External"/><Relationship Id="rId467" Type="http://schemas.openxmlformats.org/officeDocument/2006/relationships/hyperlink" Target="https://cg.gov.ua/index.php?id=545732&amp;tp=page" TargetMode="External"/><Relationship Id="rId271" Type="http://schemas.openxmlformats.org/officeDocument/2006/relationships/hyperlink" Target="https://www.youtube.com/watch?v=c2CRxyovnCg" TargetMode="External"/><Relationship Id="rId24" Type="http://schemas.openxmlformats.org/officeDocument/2006/relationships/hyperlink" Target="https://koradm.cg.gov.ua/index.php?id=536127&amp;tp=page" TargetMode="External"/><Relationship Id="rId66" Type="http://schemas.openxmlformats.org/officeDocument/2006/relationships/hyperlink" Target="https://www.facebook.com/share/p/1BGGwJjkg7/" TargetMode="External"/><Relationship Id="rId131" Type="http://schemas.openxmlformats.org/officeDocument/2006/relationships/hyperlink" Target="https://cg.gov.ua/index.php?id=538769&amp;tp=page" TargetMode="External"/><Relationship Id="rId327" Type="http://schemas.openxmlformats.org/officeDocument/2006/relationships/hyperlink" Target="https://cg.gov.ua/index.php?id=542626&amp;tp=page" TargetMode="External"/><Relationship Id="rId369" Type="http://schemas.openxmlformats.org/officeDocument/2006/relationships/hyperlink" Target="https://www.facebook.com/share/p/1EhiwXeWKe/" TargetMode="External"/><Relationship Id="rId173" Type="http://schemas.openxmlformats.org/officeDocument/2006/relationships/hyperlink" Target="https://cg.gov.ua/index.php?id=539486&amp;tp=page" TargetMode="External"/><Relationship Id="rId229" Type="http://schemas.openxmlformats.org/officeDocument/2006/relationships/hyperlink" Target="https://www.facebook.com/share/p/1GPPVVJFyQ/" TargetMode="External"/><Relationship Id="rId380" Type="http://schemas.openxmlformats.org/officeDocument/2006/relationships/hyperlink" Target="https://neadm.cg.gov.ua/index.php?id=543901&amp;tp=page" TargetMode="External"/><Relationship Id="rId436" Type="http://schemas.openxmlformats.org/officeDocument/2006/relationships/hyperlink" Target="https://www.facebook.com/share/p/181r93TaUn/" TargetMode="External"/><Relationship Id="rId240" Type="http://schemas.openxmlformats.org/officeDocument/2006/relationships/hyperlink" Target="https://www.facebook.com/share/p/1CKyPSJ7b1/" TargetMode="External"/><Relationship Id="rId478" Type="http://schemas.openxmlformats.org/officeDocument/2006/relationships/hyperlink" Target="https://koradm.cg.gov.ua/index.php?id=545854&amp;tp=page" TargetMode="External"/><Relationship Id="rId35" Type="http://schemas.openxmlformats.org/officeDocument/2006/relationships/hyperlink" Target="https://www.facebook.com/share/p/17hPwEA6GV/" TargetMode="External"/><Relationship Id="rId77" Type="http://schemas.openxmlformats.org/officeDocument/2006/relationships/hyperlink" Target="https://www.facebook.com/share/p/1DpNqseW8f/" TargetMode="External"/><Relationship Id="rId100" Type="http://schemas.openxmlformats.org/officeDocument/2006/relationships/hyperlink" Target="https://www.facebook.com/share/p/1FvKn1Ux5A/" TargetMode="External"/><Relationship Id="rId282" Type="http://schemas.openxmlformats.org/officeDocument/2006/relationships/hyperlink" Target="https://www.facebook.com/share/p/1C8BNV6H3U/" TargetMode="External"/><Relationship Id="rId338" Type="http://schemas.openxmlformats.org/officeDocument/2006/relationships/hyperlink" Target="https://uon.cg.gov.ua/index.php?id=542959&amp;tp=0" TargetMode="External"/><Relationship Id="rId503" Type="http://schemas.openxmlformats.org/officeDocument/2006/relationships/hyperlink" Target="https://cg.gov.ua/index.php?id=546696&amp;tp=page" TargetMode="External"/><Relationship Id="rId8" Type="http://schemas.openxmlformats.org/officeDocument/2006/relationships/hyperlink" Target="https://www.facebook.com/share/p/1NRyzeB3LP/" TargetMode="External"/><Relationship Id="rId142" Type="http://schemas.openxmlformats.org/officeDocument/2006/relationships/hyperlink" Target="https://suspilne.media/chernihiv/1243914-povnistu-bezbarerne-ta-iz-sucasnou-kuhneu-u-kulikivskomu-agrarnomu-licei-obladnali-ukritta-za-ponad-7-mln-grn/" TargetMode="External"/><Relationship Id="rId184" Type="http://schemas.openxmlformats.org/officeDocument/2006/relationships/hyperlink" Target="https://neadm.cg.gov.ua/index.php?id=539750&amp;tp=page" TargetMode="External"/><Relationship Id="rId391" Type="http://schemas.openxmlformats.org/officeDocument/2006/relationships/hyperlink" Target="https://www.facebook.com/share/p/1Y9ayxYxEC/" TargetMode="External"/><Relationship Id="rId405" Type="http://schemas.openxmlformats.org/officeDocument/2006/relationships/hyperlink" Target="https://pladm.cg.gov.ua/index.php?id=544704&amp;tp=page" TargetMode="External"/><Relationship Id="rId447" Type="http://schemas.openxmlformats.org/officeDocument/2006/relationships/hyperlink" Target="https://www.facebook.com/share/p/1E17Egt2p9/" TargetMode="External"/><Relationship Id="rId251" Type="http://schemas.openxmlformats.org/officeDocument/2006/relationships/hyperlink" Target="https://cg.gov.ua/index.php?id=541321&amp;tp=page" TargetMode="External"/><Relationship Id="rId489" Type="http://schemas.openxmlformats.org/officeDocument/2006/relationships/hyperlink" Target="https://uoz.cn.ua/news7275.php" TargetMode="External"/><Relationship Id="rId46" Type="http://schemas.openxmlformats.org/officeDocument/2006/relationships/hyperlink" Target="https://www.0462.ua/news/4051427/u-priluckij-gimnazii-no13-zbuduvali-protiradiacijne-ukritta-dla-bezpecnogo-ocnogo-navcanna" TargetMode="External"/><Relationship Id="rId293" Type="http://schemas.openxmlformats.org/officeDocument/2006/relationships/hyperlink" Target="https://www.facebook.com/share/p/1B43Ku26rJ/" TargetMode="External"/><Relationship Id="rId307" Type="http://schemas.openxmlformats.org/officeDocument/2006/relationships/hyperlink" Target="https://www.instagram.com/reels/DW1Rnz6DoiL/" TargetMode="External"/><Relationship Id="rId349" Type="http://schemas.openxmlformats.org/officeDocument/2006/relationships/hyperlink" Target="https://www.facebook.com/share/p/19fpvSfNsn/" TargetMode="External"/><Relationship Id="rId514" Type="http://schemas.openxmlformats.org/officeDocument/2006/relationships/hyperlink" Target="https://www.facebook.com/share/p/1D18SQwpbM/" TargetMode="External"/><Relationship Id="rId88" Type="http://schemas.openxmlformats.org/officeDocument/2006/relationships/hyperlink" Target="https://t.me/chernigivskaODA/27201?single" TargetMode="External"/><Relationship Id="rId111" Type="http://schemas.openxmlformats.org/officeDocument/2006/relationships/hyperlink" Target="https://dcz.cg.gov.ua/index.php?id=537974&amp;tp=0" TargetMode="External"/><Relationship Id="rId153" Type="http://schemas.openxmlformats.org/officeDocument/2006/relationships/hyperlink" Target="https://cg.gov.ua/index.php?id=539087&amp;tp=page" TargetMode="External"/><Relationship Id="rId195" Type="http://schemas.openxmlformats.org/officeDocument/2006/relationships/hyperlink" Target="https://dkult.cg.gov.ua/index.php?id=539884&amp;tp=0" TargetMode="External"/><Relationship Id="rId209" Type="http://schemas.openxmlformats.org/officeDocument/2006/relationships/hyperlink" Target="https://www.facebook.com/share/p/1AbG9FptNG/" TargetMode="External"/><Relationship Id="rId360" Type="http://schemas.openxmlformats.org/officeDocument/2006/relationships/hyperlink" Target="https://www.facebook.com/share/p/1CVGtskaEV/" TargetMode="External"/><Relationship Id="rId416" Type="http://schemas.openxmlformats.org/officeDocument/2006/relationships/hyperlink" Target="https://www.facebook.com/share/p/1PPKjTZW1j/" TargetMode="External"/><Relationship Id="rId220" Type="http://schemas.openxmlformats.org/officeDocument/2006/relationships/hyperlink" Target="https://pryluky.cg.gov.ua/index.php?id=540920&amp;tp=page" TargetMode="External"/><Relationship Id="rId458" Type="http://schemas.openxmlformats.org/officeDocument/2006/relationships/hyperlink" Target="https://www.facebook.com/share/p/1DtAaTegp1/" TargetMode="External"/><Relationship Id="rId15" Type="http://schemas.openxmlformats.org/officeDocument/2006/relationships/hyperlink" Target="https://cg.gov.ua/index.php?id=536114&amp;tp=page" TargetMode="External"/><Relationship Id="rId57" Type="http://schemas.openxmlformats.org/officeDocument/2006/relationships/hyperlink" Target="https://neadm.cg.gov.ua/index.php?id=536765&amp;tp=page" TargetMode="External"/><Relationship Id="rId262" Type="http://schemas.openxmlformats.org/officeDocument/2006/relationships/hyperlink" Target="https://www.facebook.com/share/p/18JFBDBUvU/" TargetMode="External"/><Relationship Id="rId318" Type="http://schemas.openxmlformats.org/officeDocument/2006/relationships/hyperlink" Target="https://www.facebook.com/share/p/1HPFWjcNxi/" TargetMode="External"/><Relationship Id="rId99" Type="http://schemas.openxmlformats.org/officeDocument/2006/relationships/hyperlink" Target="https://cg.gov.ua/index.php?id=537806&amp;tp=page" TargetMode="External"/><Relationship Id="rId122" Type="http://schemas.openxmlformats.org/officeDocument/2006/relationships/hyperlink" Target="https://neadm.cg.gov.ua/index.php?id=538573&amp;tp=page" TargetMode="External"/><Relationship Id="rId164" Type="http://schemas.openxmlformats.org/officeDocument/2006/relationships/hyperlink" Target="https://neadm.cg.gov.ua/index.php?id=539194&amp;tp=page" TargetMode="External"/><Relationship Id="rId371" Type="http://schemas.openxmlformats.org/officeDocument/2006/relationships/hyperlink" Target="https://cg.gov.ua/index.php?id=543881&amp;tp=page" TargetMode="External"/><Relationship Id="rId427" Type="http://schemas.openxmlformats.org/officeDocument/2006/relationships/hyperlink" Target="https://novgadm.cg.gov.ua/index.php?id=544952&amp;tp=page" TargetMode="External"/><Relationship Id="rId469" Type="http://schemas.openxmlformats.org/officeDocument/2006/relationships/hyperlink" Target="https://cg.gov.ua/index.php?id=545791&amp;tp=page" TargetMode="External"/><Relationship Id="rId26" Type="http://schemas.openxmlformats.org/officeDocument/2006/relationships/hyperlink" Target="https://chadm.cg.gov.ua/index.php?id=536139&amp;tp=page" TargetMode="External"/><Relationship Id="rId231" Type="http://schemas.openxmlformats.org/officeDocument/2006/relationships/hyperlink" Target="https://www.youtube.com/watch?v=MDC7fK-YIIM&amp;t=3s" TargetMode="External"/><Relationship Id="rId273" Type="http://schemas.openxmlformats.org/officeDocument/2006/relationships/hyperlink" Target="https://ssd.cg.gov.ua/index.php?id=541708&amp;tp=0" TargetMode="External"/><Relationship Id="rId329" Type="http://schemas.openxmlformats.org/officeDocument/2006/relationships/hyperlink" Target="https://dkult.cg.gov.ua/index.php?id=542760&amp;tp=0" TargetMode="External"/><Relationship Id="rId480" Type="http://schemas.openxmlformats.org/officeDocument/2006/relationships/hyperlink" Target="https://www.facebook.com/share/p/18cs1yDiSb/" TargetMode="External"/><Relationship Id="rId68" Type="http://schemas.openxmlformats.org/officeDocument/2006/relationships/hyperlink" Target="https://www.facebook.com/share/p/1GtwuVTk7U/" TargetMode="External"/><Relationship Id="rId133" Type="http://schemas.openxmlformats.org/officeDocument/2006/relationships/hyperlink" Target="https://www.facebook.com/share/p/1CQhWvWQ9m/" TargetMode="External"/><Relationship Id="rId175" Type="http://schemas.openxmlformats.org/officeDocument/2006/relationships/hyperlink" Target="https://cg.gov.ua/index.php?id=539591&amp;tp=page" TargetMode="External"/><Relationship Id="rId340" Type="http://schemas.openxmlformats.org/officeDocument/2006/relationships/hyperlink" Target="https://www.facebook.com/share/p/1CQeBqpvx3/" TargetMode="External"/><Relationship Id="rId200" Type="http://schemas.openxmlformats.org/officeDocument/2006/relationships/hyperlink" Target="https://www.facebook.com/share/p/1EKKniasrp/" TargetMode="External"/><Relationship Id="rId382" Type="http://schemas.openxmlformats.org/officeDocument/2006/relationships/hyperlink" Target="https://pladm.cg.gov.ua/index.php?id=543886&amp;tp=page" TargetMode="External"/><Relationship Id="rId438" Type="http://schemas.openxmlformats.org/officeDocument/2006/relationships/hyperlink" Target="https://cg.gov.ua/index.php?id=544937&amp;tp=page" TargetMode="External"/><Relationship Id="rId242" Type="http://schemas.openxmlformats.org/officeDocument/2006/relationships/hyperlink" Target="https://cg.gov.ua/index.php?id=541270&amp;tp=page" TargetMode="External"/><Relationship Id="rId284" Type="http://schemas.openxmlformats.org/officeDocument/2006/relationships/hyperlink" Target="https://www.facebook.com/share/p/1E4WE5WYeP/" TargetMode="External"/><Relationship Id="rId491" Type="http://schemas.openxmlformats.org/officeDocument/2006/relationships/hyperlink" Target="https://cg.gov.ua/index.php?id=546077&amp;tp=page" TargetMode="External"/><Relationship Id="rId505" Type="http://schemas.openxmlformats.org/officeDocument/2006/relationships/hyperlink" Target="https://www.facebook.com/share/p/17u6xv92qw/" TargetMode="External"/><Relationship Id="rId37" Type="http://schemas.openxmlformats.org/officeDocument/2006/relationships/hyperlink" Target="https://www.0462.ua/news/4051378/u-priluckij-cml-za-pidtrimki-belgii-remontuut-reabilitacijne-viddilenna" TargetMode="External"/><Relationship Id="rId79" Type="http://schemas.openxmlformats.org/officeDocument/2006/relationships/hyperlink" Target="https://www.youtube.com/watch?v=5-2h0mkF7jg&amp;t=2s" TargetMode="External"/><Relationship Id="rId102" Type="http://schemas.openxmlformats.org/officeDocument/2006/relationships/hyperlink" Target="https://chadm.cg.gov.ua/index.php?id=537810&amp;tp=page" TargetMode="External"/><Relationship Id="rId144" Type="http://schemas.openxmlformats.org/officeDocument/2006/relationships/hyperlink" Target="https://cntime.cn.ua/dopomogli-chotiri-krayini-v-liceyi-na-chernigivshini-vidremontuvali-ukrittya-article/" TargetMode="External"/><Relationship Id="rId90" Type="http://schemas.openxmlformats.org/officeDocument/2006/relationships/hyperlink" Target="https://www.facebook.com/share/p/1JxeqHg2xn/" TargetMode="External"/><Relationship Id="rId186" Type="http://schemas.openxmlformats.org/officeDocument/2006/relationships/hyperlink" Target="https://www.facebook.com/share/p/1DdzVwwfsZ/" TargetMode="External"/><Relationship Id="rId351" Type="http://schemas.openxmlformats.org/officeDocument/2006/relationships/hyperlink" Target="https://www.facebook.com/share/p/1ECY9FC4Pa" TargetMode="External"/><Relationship Id="rId393" Type="http://schemas.openxmlformats.org/officeDocument/2006/relationships/hyperlink" Target="https://cg.gov.ua/index.php?id=544502&amp;tp=page" TargetMode="External"/><Relationship Id="rId407" Type="http://schemas.openxmlformats.org/officeDocument/2006/relationships/hyperlink" Target="https://chadm.cg.gov.ua/index.php?id=544692&amp;tp=page" TargetMode="External"/><Relationship Id="rId449" Type="http://schemas.openxmlformats.org/officeDocument/2006/relationships/hyperlink" Target="https://www.facebook.com/share/p/1Ad9PNr8wh/" TargetMode="External"/><Relationship Id="rId211" Type="http://schemas.openxmlformats.org/officeDocument/2006/relationships/hyperlink" Target="https://www.facebook.com/share/p/1HabbztTuz/?mibextid=wwXIfr" TargetMode="External"/><Relationship Id="rId253" Type="http://schemas.openxmlformats.org/officeDocument/2006/relationships/hyperlink" Target="https://dkult.cg.gov.ua/index.php?id=541063&amp;tp=0" TargetMode="External"/><Relationship Id="rId295" Type="http://schemas.openxmlformats.org/officeDocument/2006/relationships/hyperlink" Target="https://www.facebook.com/share/p/18aP9znPGA/" TargetMode="External"/><Relationship Id="rId309" Type="http://schemas.openxmlformats.org/officeDocument/2006/relationships/hyperlink" Target="https://www.facebook.com/share/p/1CavgxVzk3/" TargetMode="External"/><Relationship Id="rId460" Type="http://schemas.openxmlformats.org/officeDocument/2006/relationships/hyperlink" Target="https://www.facebook.com/share/p/18p7pASU5J/" TargetMode="External"/><Relationship Id="rId516" Type="http://schemas.openxmlformats.org/officeDocument/2006/relationships/hyperlink" Target="https://www.facebook.com/share/p/17rUntDL7D/" TargetMode="External"/><Relationship Id="rId48" Type="http://schemas.openxmlformats.org/officeDocument/2006/relationships/hyperlink" Target="https://www.facebook.com/share/p/1AAkwxWJum/" TargetMode="External"/><Relationship Id="rId113" Type="http://schemas.openxmlformats.org/officeDocument/2006/relationships/hyperlink" Target="https://www.facebook.com/share/p/178fZmJnV2/" TargetMode="External"/><Relationship Id="rId320" Type="http://schemas.openxmlformats.org/officeDocument/2006/relationships/hyperlink" Target="https://www.congress.gov.ua/u-veteranskomu-prostori-v-chernihovi-vidkryly-ekonomichnyy-khab/" TargetMode="External"/><Relationship Id="rId155" Type="http://schemas.openxmlformats.org/officeDocument/2006/relationships/hyperlink" Target="https://www.facebook.com/share/p/18FAgsMSiP/" TargetMode="External"/><Relationship Id="rId197" Type="http://schemas.openxmlformats.org/officeDocument/2006/relationships/hyperlink" Target="https://www.facebook.com/share/p/1Ao4SvjE5q/" TargetMode="External"/><Relationship Id="rId362" Type="http://schemas.openxmlformats.org/officeDocument/2006/relationships/hyperlink" Target="https://umba.cg.gov.ua/index.php?id=543554&amp;tp=0" TargetMode="External"/><Relationship Id="rId418" Type="http://schemas.openxmlformats.org/officeDocument/2006/relationships/hyperlink" Target="https://upsz.cg.gov.ua/index.php?id=544807&amp;tp=0" TargetMode="External"/><Relationship Id="rId222" Type="http://schemas.openxmlformats.org/officeDocument/2006/relationships/hyperlink" Target="https://www.facebook.com/share/p/1NAERzkgsG/" TargetMode="External"/><Relationship Id="rId264" Type="http://schemas.openxmlformats.org/officeDocument/2006/relationships/hyperlink" Target="https://novgadm.cg.gov.ua/index.php?id=541479&amp;tp=page" TargetMode="External"/><Relationship Id="rId471" Type="http://schemas.openxmlformats.org/officeDocument/2006/relationships/hyperlink" Target="https://koradm.cg.gov.ua/index.php?id=545810&amp;tp=page" TargetMode="External"/><Relationship Id="rId17" Type="http://schemas.openxmlformats.org/officeDocument/2006/relationships/hyperlink" Target="https://uon.cg.gov.ua/index.php?id=536059&amp;tp=0" TargetMode="External"/><Relationship Id="rId59" Type="http://schemas.openxmlformats.org/officeDocument/2006/relationships/hyperlink" Target="https://www.facebook.com/share/p/1867PoZiHe/" TargetMode="External"/><Relationship Id="rId124" Type="http://schemas.openxmlformats.org/officeDocument/2006/relationships/hyperlink" Target="https://cg.gov.ua/index.php?id=538646&amp;tp=page" TargetMode="External"/><Relationship Id="rId70" Type="http://schemas.openxmlformats.org/officeDocument/2006/relationships/hyperlink" Target="https://chadm.cg.gov.ua/index.php?id=537147&amp;tp=page" TargetMode="External"/><Relationship Id="rId166" Type="http://schemas.openxmlformats.org/officeDocument/2006/relationships/hyperlink" Target="https://chadm.cg.gov.ua/index.php?id=539422&amp;tp=page" TargetMode="External"/><Relationship Id="rId331" Type="http://schemas.openxmlformats.org/officeDocument/2006/relationships/hyperlink" Target="https://www.facebook.com/share/p/1bm4LCUC2M/" TargetMode="External"/><Relationship Id="rId373" Type="http://schemas.openxmlformats.org/officeDocument/2006/relationships/hyperlink" Target="https://www.youtube.com/watch?v=95tBCYj5Ijc&amp;t=3s" TargetMode="External"/><Relationship Id="rId429" Type="http://schemas.openxmlformats.org/officeDocument/2006/relationships/hyperlink" Target="https://www.facebook.com/share/p/17StJ4vLxJ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facebook.com/share/p/1DSHqGssAM/" TargetMode="External"/><Relationship Id="rId440" Type="http://schemas.openxmlformats.org/officeDocument/2006/relationships/hyperlink" Target="https://depenergo.cg.gov.ua/index.php?id=544910&amp;tp=page" TargetMode="External"/><Relationship Id="rId28" Type="http://schemas.openxmlformats.org/officeDocument/2006/relationships/hyperlink" Target="https://www.facebook.com/share/p/1AHg8ApJ7U/" TargetMode="External"/><Relationship Id="rId275" Type="http://schemas.openxmlformats.org/officeDocument/2006/relationships/hyperlink" Target="https://chadm.cg.gov.ua/index.php?id=541683&amp;tp=page" TargetMode="External"/><Relationship Id="rId300" Type="http://schemas.openxmlformats.org/officeDocument/2006/relationships/hyperlink" Target="https://cheline.com.ua/news/sport/ponad-380-veteraniv-i-veteranok-z-usiyeyi-krayini-zibrav-u-chernigovi-kubok-sertsevira-500912" TargetMode="External"/><Relationship Id="rId482" Type="http://schemas.openxmlformats.org/officeDocument/2006/relationships/hyperlink" Target="https://cg.gov.ua/index.php?id=545866&amp;tp=page" TargetMode="External"/><Relationship Id="rId81" Type="http://schemas.openxmlformats.org/officeDocument/2006/relationships/hyperlink" Target="https://cg.gov.ua/index.php?id=537389&amp;tp=page" TargetMode="External"/><Relationship Id="rId135" Type="http://schemas.openxmlformats.org/officeDocument/2006/relationships/hyperlink" Target="https://www.facebook.com/share/p/1B2JPnCk4N/" TargetMode="External"/><Relationship Id="rId177" Type="http://schemas.openxmlformats.org/officeDocument/2006/relationships/hyperlink" Target="https://www.facebook.com/share/p/1RNm9CRjby/" TargetMode="External"/><Relationship Id="rId342" Type="http://schemas.openxmlformats.org/officeDocument/2006/relationships/hyperlink" Target="https://www.facebook.com/share/p/1JEJCi8hfe/" TargetMode="External"/><Relationship Id="rId384" Type="http://schemas.openxmlformats.org/officeDocument/2006/relationships/hyperlink" Target="https://www.facebook.com/share/p/18dPTJ6Frv/" TargetMode="External"/><Relationship Id="rId202" Type="http://schemas.openxmlformats.org/officeDocument/2006/relationships/hyperlink" Target="https://www.facebook.com/share/p/1Gz8VacXkQ/" TargetMode="External"/><Relationship Id="rId244" Type="http://schemas.openxmlformats.org/officeDocument/2006/relationships/hyperlink" Target="https://www.facebook.com/share/p/1Ee35MePkv/" TargetMode="External"/><Relationship Id="rId39" Type="http://schemas.openxmlformats.org/officeDocument/2006/relationships/hyperlink" Target="https://www.facebook.com/share/p/1KWPopqXg9/" TargetMode="External"/><Relationship Id="rId286" Type="http://schemas.openxmlformats.org/officeDocument/2006/relationships/hyperlink" Target="https://www.facebook.com/share/p/18DBt3R9BD/" TargetMode="External"/><Relationship Id="rId451" Type="http://schemas.openxmlformats.org/officeDocument/2006/relationships/hyperlink" Target="https://www.facebook.com/share/p/1DfuxEn5ZK/" TargetMode="External"/><Relationship Id="rId493" Type="http://schemas.openxmlformats.org/officeDocument/2006/relationships/hyperlink" Target="https://neadm.cg.gov.ua/index.php?id=546079&amp;tp=page" TargetMode="External"/><Relationship Id="rId507" Type="http://schemas.openxmlformats.org/officeDocument/2006/relationships/hyperlink" Target="https://uoz.cn.ua/news7302.php" TargetMode="External"/><Relationship Id="rId50" Type="http://schemas.openxmlformats.org/officeDocument/2006/relationships/hyperlink" Target="https://t.me/chernigivskaODA/26964?single" TargetMode="External"/><Relationship Id="rId104" Type="http://schemas.openxmlformats.org/officeDocument/2006/relationships/hyperlink" Target="https://www.facebook.com/share/p/181WWofniF/" TargetMode="External"/><Relationship Id="rId146" Type="http://schemas.openxmlformats.org/officeDocument/2006/relationships/hyperlink" Target="https://t.me/chernigivskaODA/27558?single" TargetMode="External"/><Relationship Id="rId188" Type="http://schemas.openxmlformats.org/officeDocument/2006/relationships/hyperlink" Target="https://www.facebook.com/share/p/183LDbpW59/" TargetMode="External"/><Relationship Id="rId311" Type="http://schemas.openxmlformats.org/officeDocument/2006/relationships/hyperlink" Target="https://www.0462.ua/news/4089420/386-ucasnikiv-z-usiei-kraini-u-cernigovi-projsov-kubok-sercevira" TargetMode="External"/><Relationship Id="rId353" Type="http://schemas.openxmlformats.org/officeDocument/2006/relationships/hyperlink" Target="https://www.facebook.com/share/p/1CfrmC8feq/" TargetMode="External"/><Relationship Id="rId395" Type="http://schemas.openxmlformats.org/officeDocument/2006/relationships/hyperlink" Target="https://www.facebook.com/share/p/1HqDaWUxJq/" TargetMode="External"/><Relationship Id="rId409" Type="http://schemas.openxmlformats.org/officeDocument/2006/relationships/hyperlink" Target="https://uon.cg.gov.ua/index.php?id=544717&amp;tp=0" TargetMode="External"/><Relationship Id="rId92" Type="http://schemas.openxmlformats.org/officeDocument/2006/relationships/hyperlink" Target="https://www.facebook.com/share/p/1JxeqHg2xn/" TargetMode="External"/><Relationship Id="rId213" Type="http://schemas.openxmlformats.org/officeDocument/2006/relationships/hyperlink" Target="https://cg.gov.ua/index.php?id=540757&amp;tp=page" TargetMode="External"/><Relationship Id="rId420" Type="http://schemas.openxmlformats.org/officeDocument/2006/relationships/hyperlink" Target="https://cg.gov.ua/index.php?id=544923&amp;tp=page" TargetMode="External"/><Relationship Id="rId255" Type="http://schemas.openxmlformats.org/officeDocument/2006/relationships/hyperlink" Target="https://chadm.cg.gov.ua/index.php?id=541333&amp;tp=page" TargetMode="External"/><Relationship Id="rId297" Type="http://schemas.openxmlformats.org/officeDocument/2006/relationships/hyperlink" Target="https://www.facebook.com/share/p/1AgTcMkJfa/" TargetMode="External"/><Relationship Id="rId462" Type="http://schemas.openxmlformats.org/officeDocument/2006/relationships/hyperlink" Target="https://www.facebook.com/share/p/1EKdz6jZpr/" TargetMode="External"/><Relationship Id="rId518" Type="http://schemas.openxmlformats.org/officeDocument/2006/relationships/hyperlink" Target="https://cg.gov.ua/index.php?id=547298&amp;tp=page" TargetMode="External"/><Relationship Id="rId115" Type="http://schemas.openxmlformats.org/officeDocument/2006/relationships/hyperlink" Target="https://www.facebook.com/share/p/1AVcJ9TS8h/" TargetMode="External"/><Relationship Id="rId157" Type="http://schemas.openxmlformats.org/officeDocument/2006/relationships/hyperlink" Target="https://dcz.cg.gov.ua/index.php?id=539145&amp;tp=0" TargetMode="External"/><Relationship Id="rId322" Type="http://schemas.openxmlformats.org/officeDocument/2006/relationships/hyperlink" Target="https://www.instagram.com/p/DW4UReeDOPg/" TargetMode="External"/><Relationship Id="rId364" Type="http://schemas.openxmlformats.org/officeDocument/2006/relationships/hyperlink" Target="https://www.facebook.com/share/p/1CPUURfaTG/" TargetMode="External"/><Relationship Id="rId61" Type="http://schemas.openxmlformats.org/officeDocument/2006/relationships/hyperlink" Target="https://www.facebook.com/share/p/1C9CypZqs1/" TargetMode="External"/><Relationship Id="rId199" Type="http://schemas.openxmlformats.org/officeDocument/2006/relationships/hyperlink" Target="https://cg.gov.ua/index.php?id=540196&amp;tp=page" TargetMode="External"/><Relationship Id="rId19" Type="http://schemas.openxmlformats.org/officeDocument/2006/relationships/hyperlink" Target="https://neadm.cg.gov.ua/index.php?id=536125&amp;tp=page" TargetMode="External"/><Relationship Id="rId224" Type="http://schemas.openxmlformats.org/officeDocument/2006/relationships/hyperlink" Target="https://www.facebook.com/share/p/15hUCxZrwBM/" TargetMode="External"/><Relationship Id="rId266" Type="http://schemas.openxmlformats.org/officeDocument/2006/relationships/hyperlink" Target="https://chadm.cg.gov.ua/index.php?id=541407&amp;tp=page" TargetMode="External"/><Relationship Id="rId431" Type="http://schemas.openxmlformats.org/officeDocument/2006/relationships/hyperlink" Target="https://www.facebook.com/share/p/1DjuqQ8ftz/" TargetMode="External"/><Relationship Id="rId473" Type="http://schemas.openxmlformats.org/officeDocument/2006/relationships/hyperlink" Target="https://cg.gov.ua/index.php?id=545791&amp;tp=page" TargetMode="External"/><Relationship Id="rId30" Type="http://schemas.openxmlformats.org/officeDocument/2006/relationships/hyperlink" Target="https://www.facebook.com/share/p/19gbV672hJ" TargetMode="External"/><Relationship Id="rId126" Type="http://schemas.openxmlformats.org/officeDocument/2006/relationships/hyperlink" Target="https://uoz.cn.ua/news7060.php" TargetMode="External"/><Relationship Id="rId168" Type="http://schemas.openxmlformats.org/officeDocument/2006/relationships/hyperlink" Target="https://www.facebook.com/share/p/17dE2F1bBP/" TargetMode="External"/><Relationship Id="rId333" Type="http://schemas.openxmlformats.org/officeDocument/2006/relationships/hyperlink" Target="https://koradm.cg.gov.ua/index.php?id=542917&amp;tp=page" TargetMode="External"/><Relationship Id="rId72" Type="http://schemas.openxmlformats.org/officeDocument/2006/relationships/hyperlink" Target="https://koradm.cg.gov.ua/index.php?id=537157&amp;tp=page" TargetMode="External"/><Relationship Id="rId375" Type="http://schemas.openxmlformats.org/officeDocument/2006/relationships/hyperlink" Target="https://www.facebook.com/share/p/18bwoXdBz4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facebook.com/share/p/1DstD94HA2/" TargetMode="External"/><Relationship Id="rId277" Type="http://schemas.openxmlformats.org/officeDocument/2006/relationships/hyperlink" Target="https://cg.gov.ua/index.php?id=541671&amp;tp=page" TargetMode="External"/><Relationship Id="rId400" Type="http://schemas.openxmlformats.org/officeDocument/2006/relationships/hyperlink" Target="https://www.facebook.com/share/p/1HvVhvjMMF/" TargetMode="External"/><Relationship Id="rId442" Type="http://schemas.openxmlformats.org/officeDocument/2006/relationships/hyperlink" Target="https://www.facebook.com/share/p/18KDKZRcjD/" TargetMode="External"/><Relationship Id="rId484" Type="http://schemas.openxmlformats.org/officeDocument/2006/relationships/hyperlink" Target="https://cg.gov.ua/index.php?id=545890&amp;tp=page" TargetMode="External"/><Relationship Id="rId137" Type="http://schemas.openxmlformats.org/officeDocument/2006/relationships/hyperlink" Target="https://nosgromada.cg.gov.ua/index.php?id=538773&amp;tp=page" TargetMode="External"/><Relationship Id="rId302" Type="http://schemas.openxmlformats.org/officeDocument/2006/relationships/hyperlink" Target="https://www.facebook.com/share/p/14gS66rGw2U" TargetMode="External"/><Relationship Id="rId344" Type="http://schemas.openxmlformats.org/officeDocument/2006/relationships/hyperlink" Target="https://www.facebook.com/share/p/1DkU6us9NE/" TargetMode="External"/><Relationship Id="rId41" Type="http://schemas.openxmlformats.org/officeDocument/2006/relationships/hyperlink" Target="https://cg.gov.ua/index.php?id=536244&amp;tp=page" TargetMode="External"/><Relationship Id="rId83" Type="http://schemas.openxmlformats.org/officeDocument/2006/relationships/hyperlink" Target="https://www.facebook.com/share/p/184R4R9DRc/" TargetMode="External"/><Relationship Id="rId179" Type="http://schemas.openxmlformats.org/officeDocument/2006/relationships/hyperlink" Target="https://www.facebook.com/share/p/18LVXk1w7h/" TargetMode="External"/><Relationship Id="rId386" Type="http://schemas.openxmlformats.org/officeDocument/2006/relationships/hyperlink" Target="https://www.facebook.com/share/p/1Ehjcaoy6S/" TargetMode="External"/><Relationship Id="rId190" Type="http://schemas.openxmlformats.org/officeDocument/2006/relationships/hyperlink" Target="https://www.facebook.com/share/p/17nSoWLX8m/" TargetMode="External"/><Relationship Id="rId204" Type="http://schemas.openxmlformats.org/officeDocument/2006/relationships/hyperlink" Target="https://pladm.cg.gov.ua/index.php?id=540460&amp;tp=page" TargetMode="External"/><Relationship Id="rId246" Type="http://schemas.openxmlformats.org/officeDocument/2006/relationships/hyperlink" Target="https://cg.gov.ua/index.php?id=541314&amp;tp=page" TargetMode="External"/><Relationship Id="rId288" Type="http://schemas.openxmlformats.org/officeDocument/2006/relationships/hyperlink" Target="https://www.monitor.cn.ua/ua/style/104736" TargetMode="External"/><Relationship Id="rId411" Type="http://schemas.openxmlformats.org/officeDocument/2006/relationships/hyperlink" Target="https://dkult.cg.gov.ua/index.php?id=544695&amp;tp=0" TargetMode="External"/><Relationship Id="rId453" Type="http://schemas.openxmlformats.org/officeDocument/2006/relationships/hyperlink" Target="https://www.facebook.com/share/p/1BcvbYCXbV/" TargetMode="External"/><Relationship Id="rId509" Type="http://schemas.openxmlformats.org/officeDocument/2006/relationships/hyperlink" Target="https://koradm.cg.gov.ua/index.php?id=546710&amp;tp=page" TargetMode="External"/><Relationship Id="rId106" Type="http://schemas.openxmlformats.org/officeDocument/2006/relationships/hyperlink" Target="https://www.facebook.com/share/p/18D345JQ17/" TargetMode="External"/><Relationship Id="rId313" Type="http://schemas.openxmlformats.org/officeDocument/2006/relationships/hyperlink" Target="https://cheline.com.ua/news/vijna/u-chernigovi-vidbulisya-vseukrayinski-zmagannya-veteraniv-455028" TargetMode="External"/><Relationship Id="rId495" Type="http://schemas.openxmlformats.org/officeDocument/2006/relationships/hyperlink" Target="https://cg.gov.ua/index.php?id=546284&amp;tp=page" TargetMode="External"/><Relationship Id="rId10" Type="http://schemas.openxmlformats.org/officeDocument/2006/relationships/hyperlink" Target="https://www.facebook.com/share/p/1845c3h6qP/" TargetMode="External"/><Relationship Id="rId52" Type="http://schemas.openxmlformats.org/officeDocument/2006/relationships/hyperlink" Target="https://koradm.cg.gov.ua/index.php?id=536712&amp;tp=page" TargetMode="External"/><Relationship Id="rId94" Type="http://schemas.openxmlformats.org/officeDocument/2006/relationships/hyperlink" Target="https://cg.gov.ua/index.php?id=537742&amp;tp=page" TargetMode="External"/><Relationship Id="rId148" Type="http://schemas.openxmlformats.org/officeDocument/2006/relationships/hyperlink" Target="https://www.nizhynrada.gov.ua/news/novini/u-nizhinskiy-miskiy-radi-vidbulasya-zustrich-radi-bezbar-yernosti" TargetMode="External"/><Relationship Id="rId355" Type="http://schemas.openxmlformats.org/officeDocument/2006/relationships/hyperlink" Target="https://www.facebook.com/reel/1466479561797873" TargetMode="External"/><Relationship Id="rId397" Type="http://schemas.openxmlformats.org/officeDocument/2006/relationships/hyperlink" Target="https://cg.gov.ua/index.php?id=544690&amp;tp=page" TargetMode="External"/><Relationship Id="rId520" Type="http://schemas.openxmlformats.org/officeDocument/2006/relationships/hyperlink" Target="https://cg.gov.ua/index.php?id=547391&amp;tp=page" TargetMode="External"/><Relationship Id="rId215" Type="http://schemas.openxmlformats.org/officeDocument/2006/relationships/hyperlink" Target="https://cg.gov.ua/index.php?id=540948&amp;tp=page" TargetMode="External"/><Relationship Id="rId257" Type="http://schemas.openxmlformats.org/officeDocument/2006/relationships/hyperlink" Target="https://koradm.cg.gov.ua/index.php?id=541214&amp;tp=page" TargetMode="External"/><Relationship Id="rId422" Type="http://schemas.openxmlformats.org/officeDocument/2006/relationships/hyperlink" Target="https://www.facebook.com/share/p/18soopcggr/" TargetMode="External"/><Relationship Id="rId464" Type="http://schemas.openxmlformats.org/officeDocument/2006/relationships/hyperlink" Target="https://cg.gov.ua/index.php?id=545413&amp;tp=page" TargetMode="External"/><Relationship Id="rId299" Type="http://schemas.openxmlformats.org/officeDocument/2006/relationships/hyperlink" Target="https://chernigiv-rada.gov.ua/news/id-169577/" TargetMode="External"/><Relationship Id="rId63" Type="http://schemas.openxmlformats.org/officeDocument/2006/relationships/hyperlink" Target="https://www.facebook.com/eco.cg.gov.ua/posts/pfbid024s367TazEJmZ4wWRutvWMchSsz16sX5wsF5C1xhK3XHD8zS5BznkdbsH2U9ejg7Pl" TargetMode="External"/><Relationship Id="rId159" Type="http://schemas.openxmlformats.org/officeDocument/2006/relationships/hyperlink" Target="https://chadm.cg.gov.ua/index.php?id=539199&amp;tp=page" TargetMode="External"/><Relationship Id="rId366" Type="http://schemas.openxmlformats.org/officeDocument/2006/relationships/hyperlink" Target="https://www.facebook.com/share/p/14efzk6EJdy/" TargetMode="External"/><Relationship Id="rId226" Type="http://schemas.openxmlformats.org/officeDocument/2006/relationships/hyperlink" Target="https://koradm.cg.gov.ua/index.php?id=541045&amp;tp=page" TargetMode="External"/><Relationship Id="rId433" Type="http://schemas.openxmlformats.org/officeDocument/2006/relationships/hyperlink" Target="https://www.facebook.com/share/p/1Dm8BXas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56949</Words>
  <Characters>32461</Characters>
  <Application>Microsoft Office Word</Application>
  <DocSecurity>0</DocSecurity>
  <Lines>270</Lines>
  <Paragraphs>178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legeyda040477@gmail.com</dc:creator>
  <cp:keywords/>
  <dc:description/>
  <cp:lastModifiedBy>Олена Легейда</cp:lastModifiedBy>
  <cp:revision>4</cp:revision>
  <dcterms:created xsi:type="dcterms:W3CDTF">2026-06-22T09:52:00Z</dcterms:created>
  <dcterms:modified xsi:type="dcterms:W3CDTF">2026-06-22T09:58:00Z</dcterms:modified>
</cp:coreProperties>
</file>